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</w:pPr>
      <w:r>
        <w:pict>
          <v:shape type="#_x0000_t75" style="width:283px; height:8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left"/>
        <w:spacing w:before="1928" w:after="77"/>
      </w:pPr>
      <w:r>
        <w:rPr>
          <w:color w:val="3c3c3b"/>
          <w:sz w:val="72"/>
          <w:szCs w:val="72"/>
          <w:b/>
        </w:rPr>
        <w:t xml:space="preserve">РИФ 2019 СМИ</w:t>
      </w:r>
    </w:p>
    <w:p>
      <w:pPr>
        <w:jc w:val="left"/>
        <w:spacing w:before="0" w:after="1701" w:line="276" w:lineRule="auto"/>
      </w:pPr>
      <w:r>
        <w:rPr>
          <w:color w:val="3c3c3b"/>
          <w:sz w:val="48"/>
          <w:szCs w:val="48"/>
        </w:rPr>
        <w:t xml:space="preserve">Мониторинг СМИ</w:t>
      </w:r>
    </w:p>
    <w:p>
      <w:pPr>
        <w:jc w:val="left"/>
        <w:spacing w:before="0" w:after="0" w:line="276" w:lineRule="auto"/>
      </w:pPr>
      <w:r>
        <w:rPr>
          <w:color w:val="3c3c3b"/>
          <w:sz w:val="24"/>
          <w:szCs w:val="24"/>
        </w:rPr>
        <w:t xml:space="preserve">13 - 19 апреля 2019 г.</w:t>
      </w:r>
    </w:p>
    <w:p>
      <w:r>
        <w:br w:type="page"/>
      </w:r>
    </w:p>
    <w:p>
      <w:pPr>
        <w:jc w:val="left"/>
        <w:spacing w:before="0" w:after="567"/>
      </w:pPr>
      <w:r>
        <w:rPr>
          <w:color w:val="3c3c3b"/>
          <w:sz w:val="30"/>
          <w:szCs w:val="30"/>
          <w:b/>
        </w:rPr>
        <w:t xml:space="preserve">СОДЕРЖАНИЕ</w:t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color w:val="3c3c3b"/>
            <w:sz w:val="24"/>
            <w:szCs w:val="24"/>
          </w:rPr>
          <w:t>Сводные данные</w:t>
        </w:r>
        <w:r>
          <w:tab/>
        </w:r>
        <w:r>
          <w:fldChar w:fldCharType="begin"/>
        </w:r>
        <w:r>
          <w:instrText xml:space="preserve">
            PAGEREF _Toc1 \h
            <w:r>
              <w:fldChar w:fldCharType="separate"/>
            </w:r>
            <w:r>
              <w:t>3</w:t>
            </w:r>
          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rPr>
            <w:color w:val="3c3c3b"/>
            <w:sz w:val="24"/>
            <w:szCs w:val="24"/>
          </w:rPr>
          <w:t>Тональность</w:t>
        </w:r>
        <w:r>
          <w:tab/>
        </w:r>
        <w:r>
          <w:fldChar w:fldCharType="begin"/>
        </w:r>
        <w:r>
          <w:instrText xml:space="preserve">
            PAGEREF _Toc2 \h
            <w:r>
              <w:fldChar w:fldCharType="separate"/>
            </w:r>
            <w:r>
              <w:t>4</w:t>
            </w:r>
          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3" w:history="1">
        <w:r>
          <w:rPr>
            <w:color w:val="3c3c3b"/>
            <w:sz w:val="24"/>
            <w:szCs w:val="24"/>
          </w:rPr>
          <w:t>Топ источников по количеству упоминаний</w:t>
        </w:r>
        <w:r>
          <w:tab/>
        </w:r>
        <w:r>
          <w:fldChar w:fldCharType="begin"/>
        </w:r>
        <w:r>
          <w:instrText xml:space="preserve">
            PAGEREF _Toc3 \h
            <w:r>
              <w:fldChar w:fldCharType="separate"/>
            </w:r>
            <w:r>
              <w:t>5</w:t>
            </w:r>
          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4" w:history="1">
        <w:r>
          <w:rPr>
            <w:color w:val="3c3c3b"/>
            <w:sz w:val="24"/>
            <w:szCs w:val="24"/>
          </w:rPr>
          <w:t>Заголовки сообщений</w:t>
        </w:r>
        <w:r>
          <w:tab/>
        </w:r>
        <w:r>
          <w:fldChar w:fldCharType="begin"/>
        </w:r>
        <w:r>
          <w:instrText xml:space="preserve">
            PAGEREF _Toc4 \h
            <w:r>
              <w:fldChar w:fldCharType="separate"/>
            </w:r>
            <w:r>
              <w:t>6</w:t>
            </w:r>
          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Сводные данные</w:t>
      </w:r>
      <w:bookmarkEnd w:id="1"/>
    </w:p>
    <w:p>
      <w:pPr>
        <w:jc w:val="left"/>
        <w:spacing w:before="0" w:after="113"/>
      </w:pPr>
      <w:r>
        <w:rPr>
          <w:color w:val="3c3c3b"/>
          <w:sz w:val="24"/>
          <w:szCs w:val="24"/>
          <w:b/>
        </w:rPr>
        <w:t xml:space="preserve">ОСНОВНЫЕ ИНДЕКСЫ ЗА ПЕРИОД: 13.04.2019 - 19.04.2019</w:t>
      </w:r>
    </w:p>
    <w:p>
      <w:pPr/>
      <w:r>
        <w:pict>
          <v:shape id="_x0000_s1011" type="#_x0000_t32" style="width:627px; height:0px; margin-left:0px; margin-top:0px; position:absolute; mso-position-horizontal:left; mso-position-vertical:top; mso-position-horizontal-relative:char; mso-position-vertical-relative:line;">
            <w10:wrap type="inline" anchorx="page" anchory="page"/>
            <v:stroke weight="3pt" color="3C3C3B"/>
          </v:shape>
        </w:pict>
      </w:r>
    </w:p>
    <w:tbl>
      <w:tblGrid>
        <w:gridCol w:w="3119" w:type="dxa"/>
        <w:gridCol w:w="3175" w:type="dxa"/>
        <w:gridCol w:w="3175" w:type="dxa"/>
      </w:tblGrid>
      <w:tblPr>
        <w:tblW w:w="0" w:type="auto"/>
        <w:tblCellMar>
          <w:top w:w="0" w:type="dxa"/>
          <w:left w:w="60" w:type="dxa"/>
          <w:right w:w="120" w:type="dxa"/>
          <w:bottom w:w="0" w:type="dxa"/>
        </w:tblCellMar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3119" w:type="dxa"/>
            <w:vAlign w:val="center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c"/>
                <w:sz w:val="20"/>
                <w:szCs w:val="20"/>
              </w:rPr>
              <w:t xml:space="preserve">Сообщений</w:t>
            </w:r>
          </w:p>
        </w:tc>
        <w:tc>
          <w:tcPr>
            <w:tcW w:w="3175" w:type="dxa"/>
            <w:vAlign w:val="center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c"/>
                <w:sz w:val="20"/>
                <w:szCs w:val="20"/>
              </w:rPr>
              <w:t xml:space="preserve">Источников</w:t>
            </w:r>
          </w:p>
        </w:tc>
        <w:tc>
          <w:tcPr>
            <w:tcW w:w="3175" w:type="dxa"/>
            <w:vAlign w:val="center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c"/>
                <w:sz w:val="20"/>
                <w:szCs w:val="20"/>
              </w:rPr>
              <w:t xml:space="preserve">Лояльность</w:t>
            </w:r>
          </w:p>
        </w:tc>
      </w:tr>
      <w:tr>
        <w:trPr/>
        <w:tc>
          <w:tcPr>
            <w:tcW w:w="" w:type="dxa"/>
          </w:tcPr>
          <w:p>
            <w:pPr/>
            <w:r>
              <w:rPr>
                <w:color w:val="4d8dad"/>
                <w:sz w:val="48"/>
                <w:szCs w:val="48"/>
              </w:rPr>
              <w:t xml:space="preserve">486</w:t>
            </w:r>
          </w:p>
        </w:tc>
        <w:tc>
          <w:tcPr>
            <w:tcW w:w="" w:type="dxa"/>
          </w:tcPr>
          <w:p>
            <w:pPr/>
            <w:r>
              <w:rPr>
                <w:color w:val="4d8dad"/>
                <w:sz w:val="48"/>
                <w:szCs w:val="48"/>
              </w:rPr>
              <w:t xml:space="preserve">255</w:t>
            </w:r>
          </w:p>
        </w:tc>
        <w:tc>
          <w:tcPr>
            <w:tcW w:w="" w:type="dxa"/>
          </w:tcPr>
          <w:p>
            <w:pPr/>
            <w:r>
              <w:rPr>
                <w:color w:val="4d8dad"/>
                <w:sz w:val="48"/>
                <w:szCs w:val="48"/>
              </w:rPr>
              <w:t xml:space="preserve">22,3</w:t>
            </w:r>
          </w:p>
        </w:tc>
      </w:tr>
    </w:tbl>
    <w:p>
      <w:pPr>
        <w:jc w:val="left"/>
        <w:spacing w:before="0" w:after="113"/>
      </w:pPr>
      <w:r>
        <w:rPr>
          <w:color w:val="3c3c3b"/>
          <w:sz w:val="24"/>
          <w:szCs w:val="24"/>
          <w:b/>
        </w:rPr>
        <w:t xml:space="preserve">ДИНАМИКА УПОМИНАНИЙ</w:t>
      </w:r>
    </w:p>
    <w:p>
      <w:pPr/>
      <w:r>
        <w:pict>
          <v:shape id="_x0000_s1014" type="#_x0000_t32" style="width:627px; height:0px; margin-left:0px; margin-top:0px; position:absolute; mso-position-horizontal:left; mso-position-vertical:top; mso-position-horizontal-relative:char; mso-position-vertical-relative:line;">
            <w10:wrap type="inline" anchorx="page" anchory="page"/>
            <v:stroke weight="3pt" color="3C3C3B"/>
          </v:shape>
        </w:pict>
      </w:r>
    </w:p>
    <w:p>
      <w:pPr>
        <w:jc w:val="left"/>
      </w:pPr>
      <w:r>
        <w:pict>
          <v:shape type="#_x0000_t75" style="width:635px; height:24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left"/>
        <w:spacing w:before="0" w:after="113"/>
      </w:pPr>
      <w:r>
        <w:rPr>
          <w:color w:val="3c3c3b"/>
          <w:sz w:val="24"/>
          <w:szCs w:val="24"/>
          <w:b/>
        </w:rPr>
        <w:t xml:space="preserve">КАТЕГОРИИ ИСТОЧНИКОВ</w:t>
      </w:r>
    </w:p>
    <w:p>
      <w:pPr/>
      <w:r>
        <w:pict>
          <v:shape id="_x0000_s1017" type="#_x0000_t32" style="width:627px; height:0px; margin-left:0px; margin-top:0px; position:absolute; mso-position-horizontal:left; mso-position-vertical:top; mso-position-horizontal-relative:char; mso-position-vertical-relative:line;">
            <w10:wrap type="inline" anchorx="page" anchory="page"/>
            <v:stroke weight="3pt" color="3C3C3B"/>
          </v:shape>
        </w:pict>
      </w:r>
    </w:p>
    <w:tbl>
      <w:tblGrid>
        <w:gridCol w:w="7541" w:type="dxa"/>
        <w:gridCol w:w="1928" w:type="dxa"/>
      </w:tblGrid>
      <w:tblPr>
        <w:tblW w:w="0" w:type="auto"/>
        <w:tblCellMar>
          <w:top w:w="20" w:type="dxa"/>
          <w:left w:w="50" w:type="dxa"/>
          <w:right w:w="50" w:type="dxa"/>
          <w:bottom w:w="20" w:type="dxa"/>
        </w:tblCellMar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7541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  <w:b/>
              </w:rPr>
              <w:t xml:space="preserve">Категория источника</w:t>
            </w:r>
          </w:p>
        </w:tc>
        <w:tc>
          <w:tcPr>
            <w:tcW w:w="192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righ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  <w:b/>
              </w:rPr>
              <w:t xml:space="preserve">Сообщений</w:t>
            </w:r>
          </w:p>
        </w:tc>
      </w:tr>
      <w:tr>
        <w:trPr/>
        <w:tc>
          <w:tcPr>
            <w:tcW w:w="7541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Агрегаторы СМИ</w:t>
            </w:r>
          </w:p>
        </w:tc>
        <w:tc>
          <w:tcPr>
            <w:tcW w:w="192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righ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220</w:t>
            </w:r>
          </w:p>
        </w:tc>
      </w:tr>
      <w:tr>
        <w:trPr/>
        <w:tc>
          <w:tcPr>
            <w:tcW w:w="7541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Интернет-СМИ</w:t>
            </w:r>
          </w:p>
        </w:tc>
        <w:tc>
          <w:tcPr>
            <w:tcW w:w="192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righ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115</w:t>
            </w:r>
          </w:p>
        </w:tc>
      </w:tr>
      <w:tr>
        <w:trPr/>
        <w:tc>
          <w:tcPr>
            <w:tcW w:w="7541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Отраслевые порталы</w:t>
            </w:r>
          </w:p>
        </w:tc>
        <w:tc>
          <w:tcPr>
            <w:tcW w:w="192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righ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87</w:t>
            </w:r>
          </w:p>
        </w:tc>
      </w:tr>
      <w:tr>
        <w:trPr/>
        <w:tc>
          <w:tcPr>
            <w:tcW w:w="7541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Информагентства</w:t>
            </w:r>
          </w:p>
        </w:tc>
        <w:tc>
          <w:tcPr>
            <w:tcW w:w="192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righ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47</w:t>
            </w:r>
          </w:p>
        </w:tc>
      </w:tr>
      <w:tr>
        <w:trPr/>
        <w:tc>
          <w:tcPr>
            <w:tcW w:w="7541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Сайты госучреждений</w:t>
            </w:r>
          </w:p>
        </w:tc>
        <w:tc>
          <w:tcPr>
            <w:tcW w:w="192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righ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7541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Сайты компаний</w:t>
            </w:r>
          </w:p>
        </w:tc>
        <w:tc>
          <w:tcPr>
            <w:tcW w:w="192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righ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8</w:t>
            </w:r>
          </w:p>
        </w:tc>
      </w:tr>
    </w:tbl>
    <w:p>
      <w:r>
        <w:br w:type="page"/>
      </w:r>
    </w:p>
    <w:p>
      <w:pPr>
        <w:pStyle w:val="Heading1"/>
      </w:pPr>
      <w:bookmarkStart w:id="2" w:name="_Toc2"/>
      <w:r>
        <w:t>Тональность</w:t>
      </w:r>
      <w:bookmarkEnd w:id="2"/>
    </w:p>
    <w:p>
      <w:pPr>
        <w:jc w:val="left"/>
        <w:spacing w:before="0" w:after="113"/>
      </w:pPr>
      <w:r>
        <w:rPr>
          <w:color w:val="3c3c3b"/>
          <w:sz w:val="24"/>
          <w:szCs w:val="24"/>
          <w:b/>
        </w:rPr>
        <w:t xml:space="preserve">РАСПРЕДЕЛЕНИЕ ПО ТОНАЛЬНОСТИ</w:t>
      </w:r>
    </w:p>
    <w:p>
      <w:pPr/>
      <w:r>
        <w:pict>
          <v:shape id="_x0000_s1022" type="#_x0000_t32" style="width:627px; height:0px; margin-left:0px; margin-top:0px; position:absolute; mso-position-horizontal:left; mso-position-vertical:top; mso-position-horizontal-relative:char; mso-position-vertical-relative:line;">
            <w10:wrap type="inline" anchorx="page" anchory="page"/>
            <v:stroke weight="3pt" color="3C3C3B"/>
          </v:shape>
        </w:pict>
      </w:r>
    </w:p>
    <w:p>
      <w:pPr>
        <w:jc w:val="left"/>
      </w:pPr>
      <w:r>
        <w:pict>
          <v:shape type="#_x0000_t75" style="width:450px; height:2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br w:type="page"/>
      </w:r>
    </w:p>
    <w:p>
      <w:pPr>
        <w:pStyle w:val="Heading1"/>
      </w:pPr>
      <w:bookmarkStart w:id="3" w:name="_Toc3"/>
      <w:r>
        <w:t>Топ источников по количеству упоминаний</w:t>
      </w:r>
      <w:bookmarkEnd w:id="3"/>
    </w:p>
    <w:tbl>
      <w:tblGrid>
        <w:gridCol w:w="567" w:type="dxa"/>
        <w:gridCol w:w="2495" w:type="dxa"/>
        <w:gridCol w:w="2665" w:type="dxa"/>
        <w:gridCol w:w="1077" w:type="dxa"/>
        <w:gridCol w:w="2665" w:type="dxa"/>
      </w:tblGrid>
      <w:tblPr>
        <w:tblW w:w="0" w:type="auto"/>
        <w:tblCellMar>
          <w:top w:w="20" w:type="dxa"/>
          <w:left w:w="50" w:type="dxa"/>
          <w:right w:w="50" w:type="dxa"/>
          <w:bottom w:w="20" w:type="dxa"/>
        </w:tblCellMar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6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  <w:b/>
              </w:rPr>
              <w:t xml:space="preserve">№</w:t>
            </w:r>
          </w:p>
        </w:tc>
        <w:tc>
          <w:tcPr>
            <w:tcW w:w="249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  <w:b/>
              </w:rPr>
              <w:t xml:space="preserve">Источник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  <w:b/>
              </w:rPr>
              <w:t xml:space="preserve">Url</w:t>
            </w:r>
          </w:p>
        </w:tc>
        <w:tc>
          <w:tcPr>
            <w:tcW w:w="107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righ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  <w:b/>
              </w:rPr>
              <w:t xml:space="preserve">Сообщений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  <w:b/>
              </w:rPr>
              <w:t xml:space="preserve">Категория источника</w:t>
            </w:r>
          </w:p>
        </w:tc>
      </w:tr>
      <w:tr>
        <w:trPr/>
        <w:tc>
          <w:tcPr>
            <w:tcW w:w="56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</w:t>
            </w:r>
          </w:p>
        </w:tc>
        <w:tc>
          <w:tcPr>
            <w:tcW w:w="249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rambler.ru</w:t>
            </w:r>
          </w:p>
        </w:tc>
        <w:tc>
          <w:tcPr>
            <w:tcW w:w="107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righ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26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Агрегаторы СМИ</w:t>
            </w:r>
          </w:p>
        </w:tc>
      </w:tr>
      <w:tr>
        <w:trPr/>
        <w:tc>
          <w:tcPr>
            <w:tcW w:w="56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</w:t>
            </w:r>
          </w:p>
        </w:tc>
        <w:tc>
          <w:tcPr>
            <w:tcW w:w="249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</w:t>
            </w:r>
          </w:p>
        </w:tc>
        <w:tc>
          <w:tcPr>
            <w:tcW w:w="107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righ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23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Агрегаторы СМИ</w:t>
            </w:r>
          </w:p>
        </w:tc>
      </w:tr>
      <w:tr>
        <w:trPr/>
        <w:tc>
          <w:tcPr>
            <w:tcW w:w="56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</w:t>
            </w:r>
          </w:p>
        </w:tc>
        <w:tc>
          <w:tcPr>
            <w:tcW w:w="249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ФедералПресс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fedpress.ru</w:t>
            </w:r>
          </w:p>
        </w:tc>
        <w:tc>
          <w:tcPr>
            <w:tcW w:w="107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righ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14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Информагентства</w:t>
            </w:r>
          </w:p>
        </w:tc>
      </w:tr>
      <w:tr>
        <w:trPr/>
        <w:tc>
          <w:tcPr>
            <w:tcW w:w="56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</w:t>
            </w:r>
          </w:p>
        </w:tc>
        <w:tc>
          <w:tcPr>
            <w:tcW w:w="249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Яндекс.Новости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news.yandex.ru</w:t>
            </w:r>
          </w:p>
        </w:tc>
        <w:tc>
          <w:tcPr>
            <w:tcW w:w="107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righ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11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Агрегаторы СМИ</w:t>
            </w:r>
          </w:p>
        </w:tc>
      </w:tr>
      <w:tr>
        <w:trPr/>
        <w:tc>
          <w:tcPr>
            <w:tcW w:w="56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5</w:t>
            </w:r>
          </w:p>
        </w:tc>
        <w:tc>
          <w:tcPr>
            <w:tcW w:w="249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News-w.com 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news-w.com</w:t>
            </w:r>
          </w:p>
        </w:tc>
        <w:tc>
          <w:tcPr>
            <w:tcW w:w="107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righ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9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Агрегаторы СМИ</w:t>
            </w:r>
          </w:p>
        </w:tc>
      </w:tr>
      <w:tr>
        <w:trPr/>
        <w:tc>
          <w:tcPr>
            <w:tcW w:w="56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6</w:t>
            </w:r>
          </w:p>
        </w:tc>
        <w:tc>
          <w:tcPr>
            <w:tcW w:w="249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МТРК "МИР"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mir24.tv</w:t>
            </w:r>
          </w:p>
        </w:tc>
        <w:tc>
          <w:tcPr>
            <w:tcW w:w="107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righ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7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СМИ</w:t>
            </w:r>
          </w:p>
        </w:tc>
      </w:tr>
      <w:tr>
        <w:trPr/>
        <w:tc>
          <w:tcPr>
            <w:tcW w:w="56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7</w:t>
            </w:r>
          </w:p>
        </w:tc>
        <w:tc>
          <w:tcPr>
            <w:tcW w:w="249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Городской портал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gorodskoyportal.ru</w:t>
            </w:r>
          </w:p>
        </w:tc>
        <w:tc>
          <w:tcPr>
            <w:tcW w:w="107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righ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7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Агрегаторы СМИ</w:t>
            </w:r>
          </w:p>
        </w:tc>
      </w:tr>
      <w:tr>
        <w:trPr/>
        <w:tc>
          <w:tcPr>
            <w:tcW w:w="56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8</w:t>
            </w:r>
          </w:p>
        </w:tc>
        <w:tc>
          <w:tcPr>
            <w:tcW w:w="249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Тульская область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tula.bezformata.com</w:t>
            </w:r>
          </w:p>
        </w:tc>
        <w:tc>
          <w:tcPr>
            <w:tcW w:w="107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righ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7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Агрегаторы СМИ</w:t>
            </w:r>
          </w:p>
        </w:tc>
      </w:tr>
      <w:tr>
        <w:trPr/>
        <w:tc>
          <w:tcPr>
            <w:tcW w:w="56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9</w:t>
            </w:r>
          </w:p>
        </w:tc>
        <w:tc>
          <w:tcPr>
            <w:tcW w:w="249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News-life.ru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news-life.ru</w:t>
            </w:r>
          </w:p>
        </w:tc>
        <w:tc>
          <w:tcPr>
            <w:tcW w:w="107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righ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7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Агрегаторы СМИ</w:t>
            </w:r>
          </w:p>
        </w:tc>
      </w:tr>
      <w:tr>
        <w:trPr/>
        <w:tc>
          <w:tcPr>
            <w:tcW w:w="56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10</w:t>
            </w:r>
          </w:p>
        </w:tc>
        <w:tc>
          <w:tcPr>
            <w:tcW w:w="249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Aqparat.info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aqparat.info</w:t>
            </w:r>
          </w:p>
        </w:tc>
        <w:tc>
          <w:tcPr>
            <w:tcW w:w="107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righ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6</w:t>
            </w:r>
          </w:p>
        </w:tc>
        <w:tc>
          <w:tcPr>
            <w:tcW w:w="2665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Агрегаторы СМИ</w:t>
            </w:r>
          </w:p>
        </w:tc>
      </w:tr>
    </w:tbl>
    <w:p/>
    <w:p>
      <w:r>
        <w:br w:type="page"/>
      </w:r>
    </w:p>
    <w:p>
      <w:pPr>
        <w:pStyle w:val="Heading1"/>
      </w:pPr>
      <w:bookmarkStart w:id="4" w:name="_Toc4"/>
      <w:r>
        <w:t>Заголовки сообщений</w:t>
      </w:r>
      <w:bookmarkEnd w:id="4"/>
    </w:p>
    <w:tbl>
      <w:tblGrid>
        <w:gridCol w:w="737" w:type="dxa"/>
        <w:gridCol w:w="4309" w:type="dxa"/>
        <w:gridCol w:w="1474" w:type="dxa"/>
        <w:gridCol w:w="2948" w:type="dxa"/>
      </w:tblGrid>
      <w:tblPr>
        <w:tblW w:w="0" w:type="auto"/>
        <w:tblCellMar>
          <w:top w:w="20" w:type="dxa"/>
          <w:left w:w="50" w:type="dxa"/>
          <w:right w:w="50" w:type="dxa"/>
          <w:bottom w:w="20" w:type="dxa"/>
        </w:tblCellMar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  <w:b/>
              </w:rPr>
              <w:t xml:space="preserve">№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  <w:b/>
              </w:rPr>
              <w:t xml:space="preserve">Заголовок</w:t>
            </w:r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  <w:b/>
              </w:rPr>
              <w:t xml:space="preserve">Дата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  <w:b/>
              </w:rPr>
              <w:t xml:space="preserve">Источник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Соцсети Вологодской области признаны одними из лучших в стране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4geo (4geo.ru)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Тульская область признана лучшей по взаимодействию с жителями в социальных 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Тульская область (tula.bezformata.com)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Соцсети Вологодской области признаны одними из лучших в стране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4geo (4geo.ru)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Mediascope: аудитория Рунета за последние три года росла в основном за счет мобайла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Теле-Спутник (telesputnik.ru)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Тульские чиновники общаются с жителями в соцсетях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Тульская область (tula.bezformata.com)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Тульская область признана лучшей по взаимодействию с жителями в социальных 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Тульская область (tula.bezformata.com)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Тульские чиновники общаются с жителями в соцсетях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Маяк (kirmayak.ru)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Тульская область признана лучшей по взаимодействию с жителями в социальных 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Газета "Вперёд" (gazeta-kurkino.ru)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Тульская область признана лучшей по взаимодействию с жителями в социальных 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Тульская область (tula.bezformata.com)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Тульская область признана лучшей по взаимодействию с жителями в социальных 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Газета Арсеньевские Вести (ars-news.ru)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Лучшая коммуникация. Тульская область стала первой на РИФ+КИБ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Артиста Панкратова-Черного сняли с рейса из-за 100 грамм водки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News-w.com  (news-w.com)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Mobile-only аудитория Рунета составляет 30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Roadnice.ru (roadnice.ru)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марте россияне в среднем ежедневно постили 100 тысяч сообщений о сексе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NewsRbc.ru (newsrbc.ru)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марте россияне в среднем ежедневно постили 100 тысяч сообщений о сексе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Elentur (elentur.com.ua)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марте россияне в среднем ежедневно постили 100 тысяч сообщений о сексе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ФедералПресс (fedpress.ru)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"МегаФон" показал свой "Таргет"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ComNews.ru (comnews.ru)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марте россияне в среднем ежедневно постили 100 тысяч сообщений о сексе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Кириенко предложил сокращать дистанцию с народом с помощью Интернета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ИА "SakhaNews" (1sn.ru)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Артиста Панкратова-Черного сняли с рейса из-за 100 грамм водки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Московская область (podmoskovye.bezformata.com)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5000 обращений из соцсетей в месяц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Тульская область (tula.bezformata.com)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Кириенко назвал интернет «пространством противоборства»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Яндекс.Новости (news.yandex.ru)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«Газета.Ru» узнала, как региональные власти учат человечности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Aqparat.info (aqparat.info)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Аудитория рунета выросла в 2019 году до 93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Media Guide (mediaguide.ru)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Соцсети Олега Кувшинникова признаны одними из лучших в стране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Вологодская область (vologda.bezformata.com)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Встреча представителей ТЦИ с регистраторами на РИФ-2019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Технический центр Интернет (tcinet.ru)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Тульские чиновники общаются с жителями в соцсетях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4geo (4geo.ru)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"Газета.Ru" узнала, как региональные власти учат человечности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Фама Пресс Медиа (fama.press)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5000 обращений из соцсетей в месяц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Знамя Узловский район (znamyuzl.ru)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Сергей Кириенко призвал губернаторов общаться по-человечески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Газета.Ru (gazeta.ru)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Тульское правительство признано лидером по взаимодействию с жителями в соцсетях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Тульское правительство признано лидером по взаимодействию с жителями в соцсетях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Московский Комсомолец - Тула (tula.mk.ru)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Стало известно, сколько часов в день россияне проводят в интернете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ФедералПресс (fedpress.ru)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Тульская область стала лучшей по взаимодействию с жителями в соцсетях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ИА "Тульская служба новостей" (tsn24.ru)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Тульская область стала лучшей по взаимодействию с жителями в соцсетях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Городской портал (gorodskoyportal.ru)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Тульская область стала лучшей по взаимодействию с жителями в соцсетях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Соцсети Олега Кувшинникова признаны одними из лучших в стране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listis.ru (today.listis.ru)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Социальные сети Вологодской области признаны одними из лучших в стране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Вологодский городской портал (cod35.ru)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Соцсети Олега Кувшинникова признаны одними из лучших в стране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Невские новости (nevnov.ru)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СМИ: Кириенко назвал интернет «пространством борьбы, иногда войны»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Daily Storm (dailystorm.ru)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5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Социальные сети Вологодской области признаны одними из лучших в стране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Вологодская область (vologda.bezformata.com)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5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Социальные сети Вологодской области признаны одними из лучших в стране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Вологодская область (vologda.bezformata.com)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5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Тульская область признана лучшей по взаимодействию с жителями в социальных 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Тульская область (tula.bezformata.com)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5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РАЭК: Вклад рунета в российскую экономику превысил 3,9 трлн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SearchEngines.ru (searchengines.ru)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5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Классификация интернет-проектов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Vc.ru (vc.ru)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5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Mobile-only аудитория Рунета составляет 30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Лайкни (likeni.ru)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5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Тульские чиновники общаются с жителями в соцсетях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Тульская область (tula.bezformata.com)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5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Тульская область – лучшая по взаимодействию с жителями в соцсетях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5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Ставропольский медиапроект был отмечен на Российском интернет-форуме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Ставгород (stavgorod.ru)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50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5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Ставропольский медиапроект был отмечен на Российском интернет-форуме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51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6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Ставропольский медиапроект был отмечен на Российском интернет-форуме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Городской портал (gorodskoyportal.ru)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52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6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Тульская и Московская области стали лучшими по взаимодействию с жителями в соцсетях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Interfax - Россия (interfax-russia.ru)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53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6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Социальные сети Вологодской области признаны одними из лучших в стране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Красный север (krassever.ru)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54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6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Соцсети Вологодской области признаны одними из лучших в стране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News.buzznet.ru (news.buzznet.ru)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55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6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Соцсети Вологодской области признаны одними из лучших в стране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News-life.ru (news-life.ru)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56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6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Соцсети Вологодской области признаны одними из лучших в стране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57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6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Соцсети Вологодской области признаны одними из лучших в стране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Вологда регион (vologdaregion.ru)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58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6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Соцсети Вологодской области признаны одними из лучших в стране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59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6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Тульские чиновники общаются с жителями в соцсетях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Rodina.news (rodina.news)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60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6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Тульские чиновники общаются с жителями в соцсетях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Тульские СМИ (tulasmi.ru)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61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7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Кириенко назвал интернет «пространством противоборства»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Фама Пресс Медиа (fama.press)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62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7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Кириенко назвал интернет «пространством противоборства»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РБК (rbc.ru)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63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7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Проект агентства «Победа26» назван одним из лучших на Российском интернет-форуме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Победа26 (pobeda26.ru)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64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7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Сергей Кириенко призвал губернаторов общаться по-человечески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Политика. Власть. Общество. (pvo-info.ru)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65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7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Клычкова наградили за хорошую страничку в соцсетях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Rodina.news (rodina.news)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66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7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Клычкова наградили за хорошую страничку в соцсетях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Орловские новости (newsorel.ru)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67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7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Новые домены, искусственный интеллект, 25 лет.RU: REG.RU на РИФ+КИБ 2019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Re-port.ru (re-port.ru)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68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7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Новые домены, искусственный интеллект, 25 лет.RU: REG.RU на РИФ+КИБ 2019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Регистратор доменных имен (reg.ru)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69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7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Смартфон как двигатель рекламы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MosDay.ru (mosday.ru)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70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7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Смартфон как двигатель рекламы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Первое подмосковное радио (radio1.news)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71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8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поддержку российских разработчиков планируется выделить 14 млрд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Hi.ru новости (news.hi.ru)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72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8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поддержку российских разработчиков планируется выделить 14 млрд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МТРК "МИР" (mir24.tv)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73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8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Российском интернет-форуме обсуждают особенности коммуникации в социальных 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Чувашская Республика (cheboksari.bezformata.com)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74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8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Новые домены, искусственный интеллект, 25 лет.RU: REG.RU на РИФ+КИБ 2019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CMS Magazine (cmsmagazine.ru)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75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8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Новые домены, искусственный интеллект, 25 лет.RU: REG.RU на РИФ+КИБ 2019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76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8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Аудитория Рунета выросла на 7% за три года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Hi.ru новости (news.hi.ru)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77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8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Аудитория Рунета выросла на 7% за три года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Яндекс.Новости (news.yandex.ru)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78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8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Аудитория Рунета выросла на 7% за три года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МТРК "МИР" (mir24.tv)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79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8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Российском интернет-форуме обсуждают особенности коммуникации в социальных 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АВАНГАРД – Батыревская районная газета (avangard-21.ru)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80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8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Менеджер «России сегодня» рассказал о VR— и AR-проектах на РИФ+КИБ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81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9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Экономика Рунета достигла четырёх триллионов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Novostel.ru (novostel.ru)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82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9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Экономика Рунета достигла четырёх триллионов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Nag.ru  (nag.ru)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83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9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Продажи рекламы в Рунете в 2018 году превысили 200 миллиардов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Сomputerworld Россия (computerworld.ru)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84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9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Российском интернет-форуме обсуждают особенности коммуникации в социальных 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Официальный портал органов власти Чувашской Республики (gov.cap.ru)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85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9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Российском интернет-форуме обсуждают особенности коммуникации в социальных 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Министерство цифрового развития (info.cap.ru)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86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9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Российском интернет-форуме обсуждают особенности коммуникации в социальных 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Rodina.news (rodina.news)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87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9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Российском интернет-форуме обсуждают особенности коммуникации в социальных 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88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9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APIBank распознает документы клиентов виртуальных банков с помощью Smart IDReader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Киосксофт (kiosksoft.ru)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89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9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Система распознавания документов Smart IDReader интегрирована в решение APIBank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CNews (cnews.ru)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90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9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Интернетом в России пользуются три четверти населения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ForPost Севастополь (sevastopol.su)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91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0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Соцсети Вологодской области признаны одними из лучших в стране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Яндекс.Новости (news.yandex.ru)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92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0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набрал 92 миллиона пользователей к 2019 году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Mediasat (mediasat.info)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93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0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Аудитория рунета выросла на 7% за три года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SearchEngines.ru (searchengines.ru)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94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0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Вклад рунета в экономику России оказался равен налогам «Роснефти»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Финам.Info (finam.info)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95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0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ВКонтакте представил собственный хостинг подкастов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Лайкни (likeni.ru)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96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0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Интернетом в России пользуются три четверти населения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Mogilev.by (mogilev.by)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97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0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23-й Российский интернет-форум «РИФ+КИБ 2019»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Министерство цифрового развития (info.cap.ru)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98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0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по рекламным доходам в 2018 году обошел ТВ на 20 млрд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Кабельщик (cableman.ru)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99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0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Российском интернет-форуме обсуждают особенности коммуникации в социальных 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Губернаторы.Ru (governors.ru)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100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0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Налоги с русскоязычного Интернета сравнялись с теми, что платит Роснефть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Республика Татарстан (kazan.bezformata.com)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101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1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Годовой вклад рунета в экономику почти сравнялся с налогами «Роснефти»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Яндекс.Новости (news.yandex.ru)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102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1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Вклад Рунета в экономику России практически сравнялся с налогами «Роснефти»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ИА "GuildHall" (ghall.com.ua)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103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1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Вклад экономики Рунета в экономику России в 2018 году составил 3,9 трлн.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news2.ru (news2.ru)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104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1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Налоги с русскоязычного Интернета сравнялись с теми, что платит «Роснефть»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Вечерняя Казань (evening-kazan.ru)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105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1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Налоги с русскоязычного Интернета сравнялись с теми, что платит Роснефть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Городской портал (gorodskoyportal.ru)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106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1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Актуальные тренды и главные цифры Рунета на Российском Интернет Форуме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Университетская книга (unkniga.ru)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107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1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"Мальчик, водочки": почему Панкратова-Черного сняли с самолета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News-w.com  (news-w.com)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108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1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стали атаковать в два раза интенсивнее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Технофан (tehnofan.com)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109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1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Панкратова-Черного высадили из самолета из-за "неадекватного поведения"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News-w.com  (news-w.com)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110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1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приняли в клуб «Четвёртая власть»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АртМосковия (artmoskovia.ru)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111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2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"Мальчик, водочки": почему Панкратова-Черного сняли с самолета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Алтайский край (barnaul.bezformata.com)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112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2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2018 году российский сегмент Сети атаковали в два раза чаще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Anti-Malware.ru (anti-malware.ru)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113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2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Панкратова-Черного сняли с самолета из-за неадекватного поведения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RateNews.ru (ratenews.ru)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114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2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Панкратова-Черного сняли с самолета из-за неадекватного поведения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News-w.com  (news-w.com)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115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2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"Мальчик, водочки": почему Панкратова-Черного сняли с самолета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ИА Амител (amic.ru)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116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2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2018 году российский сегмент Сети атаковали в два раза чаще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117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2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Российский интернет-форум – 2019 в лицах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118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2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Российский интернет-форум – 2019 в лицах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Rodina.news (rodina.news)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119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2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Российский интернет-форум – 2019 в лицах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ФедералПресс (fedpress.ru)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2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Кириенко назвал интернет «пространством противоборства»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Rus-news.ru (rus-news.ru)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3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Роскомнадзор информирует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Республика Хакасия (abakan.bezformata.com)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3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Российский интернет-форум — 2019 в лицах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3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Российского актера Панкратова-Черного выставили из самолета из-за "неадекватного поведения"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Khabara.Ru (khabara.ru)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3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РАЭК: аудитория Рунета достигла 92,8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Город Финансов (gorodfinansov.ru)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3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Годовой вклад рунета в экономику почти сравнялся с налогами «Роснефти»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Бурение и Нефть (burneft.ru)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3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Вклад Рунета в экономику России практически сравнялся с налогами «Роснефти»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Repeatme.ru (repeatme.ru)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3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Вклад Рунета в экономику России практически сравнялся с налогами «Роснефти»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ЛиПорт (liport.ru)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3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Система распознавания документов Smart IDReader интегрирована в решение APIBank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Rus-news.ru (rus-news.ru)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3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Аудитория Рунета превысила 90 миллионов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Elentur (elentur.com.ua)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130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3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приняли в клуб «Четвёртая власть»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Media Guide (mediaguide.ru)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131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4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Вклад Рунета в экономику России практически сравнялся с налогами «Роснефти»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Allnewsplus.ru (allnewsplus.ru)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132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4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Интернетом в России пользуются три четверти населения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Новости высоких технологий (high-tech-news.ru)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133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4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стали атаковать в два раза интенсивнее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SearchNews.info (searchnews.info)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134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4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Экономика электронной торговли в России: отчет РАЭК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E-pepper.ru (e-pepper.ru)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135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4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Интернетом в России пользуются три четверти населения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News-w.com  (news-w.com)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136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4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Вклад Рунета в экономику России практически сравнялся с налогами «Роснефти»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Новости от РелРус (relrus.ru)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137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4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Интернетом в России пользуются три четверти населения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138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4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стали атаковать в два раза интенсивнее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SearchNews.info (searchnews.info)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139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4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Интернетом в России пользуются три четверти населения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3DNews.ru (3dnews.ru)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140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4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Аудитория российского сегмента интернета в 2019 году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Shopolog.ru (shopolog.ru)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141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5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Клычкова наградили за хорошую страничку в соцсетях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Holme.ru (holme.ru)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142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5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Новые домены, искусственный интеллект, 25 лет.RU: REG.RU на РИФ+КИБ 2019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 ICT-online (releases.ict-online.ru)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143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5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Тульские чиновники общаются с жителями в соцсетях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Regiontu.ru (regiontu.ru)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144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5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APIBank распознает документы клиентов виртуальных банков с помощью Smart IDReader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 ICT-online (releases.ict-online.ru)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145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5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Тульское правительство признано лидером по взаимодействию с жителями в соцсетях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Holme.ru (holme.ru)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146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5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Новые домены, искусственный интеллект, 25 лет.RU: REG.RU на РИФ+КИБ 2019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Пресс-релиз.ру (press-release.ru)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147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5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Новые домены, искусственный интеллект, 25 лет.RU: REG.RU на РИФ+КИБ 2019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Pr.adcontext.net (pr.adcontext.net)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148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5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Налоги с русскоязычного Интернета сравнялись с теми, что платит Роснефть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Holme.ru (holme.ru)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149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5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Все компании Рунета в 2018 году заплатили 3,9 трлн рублей налогов. «Роснефть» — 4 трлн рублей!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Хайтек (hightech.fm)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5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Brand Analytics представила аналитический отчет по упоминаниям Российского Интернет Форума 2019 (РИФ+КИБ 2019) в социальных медиа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РАЭК (raec.ru)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6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Вклад Рунета в экономику России практически сравнялся с налогами «Роснефти»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Znak.com (znak.com)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6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Вклад Рунета в экономику России практически сравнялся с налогами «Роснефти»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Городской портал (gorodskoyportal.ru)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6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Аудитория Рунета превысила 90 миллионов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ФедералПресс (fedpress.ru)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6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России появится виртуальный музей истории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Elentur (elentur.com.ua)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6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Панкратова-Черного, попросившего водки, сняли с рейса Барнаул - Москва (ВИДЕО)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В Перми (v--permi.ru)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6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России появится виртуальный музей истории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NewsRbk.ru (newsrbk.ru)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6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России появится виртуальный музей истории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ФедералПресс (fedpress.ru)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6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Стало известно, сколько времени россияне проводят в Сети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Zelv.ru (zelv.ru)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6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Панкратова-Черного сняли с рейса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Мировое политическое шоу (mpsh.ru)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6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«Унижают артистов!»: Актер-любитель «ЛДНР» прокомментировал позорную высадку с самолета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News-life.ru (news-life.ru)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7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«Унижают артистов!»: Актер-любитель «ЛДНР» прокомментировал позорную высадку с самолета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News-life.ru (news-life.ru)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7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Годовой вклад рунета в экономику почти сравнялся с налогами «Роснефти»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Телеканал "Дождь" (tvrain.ru)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7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Панкратова-Черного сняли с самолета из-за неадекватного поведения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Abakan-Gazeta.ru (abakan-gazeta.ru)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7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Краснодарском крае более 211 тыс. га засеют соей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Главное в СМИ (sputniksmi.ru)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7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Социальная сеть «ВКонтакте» назвала победителей VK Podcast Awards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78 новости (78.ru)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7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в прошлом году в два раза чаще сталкивался с кибератаками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Elentur (elentur.com.ua)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7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России появится виртуальный музей истории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7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Звездам всё позволено? Из-за дебоша известного актера пришлось задерживать самолет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Novostivmire.com (novostivmire.com)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7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ВИДЕО: Известный актер попросил водки и был снят с борта самолета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Республика Карелия (petrozavodsk.bezformata.com)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7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«Обозвал бортпроводника геем и требовал водки»: актера Панкратова-Черного вывели из самолета за неадекватное поведение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RateNews.ru (ratenews.ru)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8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Сколько времени россияне проводят в Интернете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Яндекс.Новости (news.yandex.ru)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8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Стало известно, сколько времени россияне проводят в Интернете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ИА "ФАН" (riafan.ru)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8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«Ростелеком» заявил о двукратном росте числа кибератак в рунете в 2018 году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Sozdanie.com (sozdanie.com)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8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Актуальные тренды и главные цифры Рунета на Российском Интернет Форуме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г. Москва (moskva.bezformata.com)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8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ВКонтакте назвала победителей VK Podcast Awards и анонсировала запуск хостинга аудиоблогов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Комсомольская правда (kp.ru)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8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«Ростелеком» заявил о двукратном росте числа кибератак в рунете в 2018 году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Коммерсантъ (kommersant.ru)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8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«Ростелеком» заявил о двукратном росте числа кибератак в рунете в 2018 году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Theworldnews.net (theworldnews.net)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8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Сколько времени россияне проводят в Интернете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Theworldnews.net (theworldnews.net)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8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Сколько времени россияне проводят в Интернете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Аргументы.ру (argumenti.ru)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8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Эксперт на РИФ-2019: персональные данные – это все наши данные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Elentur (elentur.com.ua)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9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«Унижают артистов!»: Актер-любитель «ЛДНР» прокомментировал позорную высадку с самолета | ВИДЕО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Info Resist (inforesist.org)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9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Годовой вклад рунета в экономику почти сравнялся с налогами «Роснефти» | Новости, события, факты, комментарии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События дня (inforu.news)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9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РОЦИТ: Большинство банков в РФ не способны противостоять кибератакам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The Retail Finance (rfinance.ru)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9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стали атаковать в два раза интенсивнее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Novostidny.ru (novostidny.ru)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9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в прошлом году в два раза чаще сталкивался с кибератаками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ФедералПресс (fedpress.ru)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9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Панкратова-Черного высадили из самолета за водку и салатик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gomel.today (gomel.today)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9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Панкратова-Черного высадили из самолета за водку и салатик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Могилев онлайн (mogilev.online)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9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Рекламный доход Рунета в 2018 году превысил 200 миллиардов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Новости России (3news.ru)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189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9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2019 году аудитория Рунета выросла до 93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NewsRbk.ru (newsrbk.ru)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19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Команда KudaGo стала призёром первой премии VK Podcast Awards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KudaGo Россия (kudago.com)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0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Панкратов-Черный не станет подавать жалобу на «Аэрофлот» из-за произошедшего инцидента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Невские новости (nevnov.ru)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0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Эксперт на РИФ-2019: персональные данные – это все наши данные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ФедералПресс (fedpress.ru)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0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Доход Рунета от рекламы в 2018 году превысил 200 миллиардов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listis.ru (today.listis.ru)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0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Доход Рунета от рекламы в 2018 году превысил 200 миллиардов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Политика сегодня (polit.info)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0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"Аэрофлот" не дал Панкратову-Черному 100 грамм водки и выпроводил из самолета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Приморский край (vladivostok.bezformata.com)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0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Рекламный доход Рунета в 2018 году превысил 200 миллиардов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Margust (gazeta-margust.ru)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0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Панкратова-Черного, попросившего водки, сняли с рейса Барнаул - Москва (ВИДЕО)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NewsRbk.ru (newsrbk.ru)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0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в прошлом году в два раза чаще сталкивался с кибератаками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199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0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«Попросил сто грамм водки». Актера Панкратова-Черного сняли с рейса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Челябинская область (chelyabinsk.bezformata.com)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200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0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Рекламный доход Рунета в 2018 году превысил 200 миллиардов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Profi-news.ru (profi-news.ru)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201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1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Панкратова-Черного, попросившего водки, сняли с рейса Барнаул — Москва (ВИДЕО)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Aqparat.info (aqparat.info)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202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1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РАЭК оценил рунет почти в четыре триллиона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TelecomDaily (tdaily.ru)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203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1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Рекламный доход Рунета в 2018 году превысил 200 миллиардов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Новости (ria.ru)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204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1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Аудитория Рунета достигла 93 млн человек в 2019 году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Республика Татарстан (kazan.bezformata.com)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205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1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стали атаковать в два раза интенсивнее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Tumba.kz (tumba.kz)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206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1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Версия «Аэрофлота» выставила Панкратова-Черного пьянчугой, хамом и дебоширом — видео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Sensum-club.pro (sensum-club.pro)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207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1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Виртуальный продукт для рунетчиков в партнерстве с Банком «КУБ» (АО).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Кредит Урал Банк (creditural.ru)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208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1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Александра Панкратова-Черного сняли с самолета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News-w.com  (news-w.com)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209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1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стали атаковать в два раза интенсивнее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Aqparat.info (aqparat.info)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210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1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Медведев благословил РИФ, стартовавший сегодня в Одинцовском районе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GazetaBiznes.Ru (gazetabiznes.ru)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211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2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Андрей Воробьев: «Российские пользователи очень лояльны национальному домену»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Координационный центр национального домена (cctld.ru)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212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2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Вклад Рунета в экономику России оценили в 3,9 трлн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Телеканал 360 (360tv.ru)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213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2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«Попросил сто грамм водки». Актера Панкратова-Черного сняли с рейса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Верстов.Инфо (verstov.info)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214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2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«Попросил сто грамм водки». Актера Панкратова-Черного сняли с рейса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215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2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Аудитория Рунета достигла 93 млн человек в 2019 году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Лента новостей Казани (kazan-news.net)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216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2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России вдвое выросло число кибератак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МедиаОфис (media-office.ru)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217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2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Просил водки: актера Панкратова-Черного сняли с авиарейса (ВИДЕО)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Press.l (press.lv)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218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2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Более 70% российских банков не могут противостоять кибератакам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Investfuture.ru (investfuture.ru)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219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2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Более 70% российских банков не могут противостоять кибератакам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Вести Экономика (vestifinance.ru)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220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2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"Аэрофлот" не дал Панкратову-Черному 100 грамм водки и выпроводил из самолета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Ежедневные Новости Владивостока (novostivl.ru)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221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3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Российском интернет-форуме РИФ+КИБ стартовал хакатон по персональным данным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Радиочастотный спектр (rspectr.com)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222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3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Аудитория Рунета выросла в 2019 году до 93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Ненецкое информационное агентство – 24 (nao24.ru)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223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3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Рахмон сообщил о двукратном сокращении притока трудовых мигрантов из Таджикистана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Theworldnews.net (theworldnews.net)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224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3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Экономика Рунета в 2018 году выросла до 3,9 трлн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News-w.com  (news-w.com)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225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3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стали атаковать в два раза интенсивнее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Газета "Курские Известия" (kursk-izvestia.ru)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226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3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стали атаковать в два раза интенсивнее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Лента.Ру (lenta.ru)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227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3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За три года аудитория Рунета выросла на 7%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Sostav.ru (sostav.ru)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228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3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Вклад рунета в экономику России оказался равен налогам «Роснефти»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The Bell (thebell.io)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229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3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РАЭК: аудитория Рунета достигла 92,8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Центр бизнеса и страхования (cbskiev.ru)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230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3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России вдвое выросло число кибератак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Ura.ru (ura.news)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231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4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Петербург подтвердил статус культурной столицы через запросы в поисковиках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78 новости (78.ru)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232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4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Институт развития интернета: кодекс этики в цифровой среде обозначит нужные рынку правила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ФедералПресс (fedpress.ru)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233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4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Аудитория Рунета выросла до 93 миллионов человек в 2019 году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Sozdanie.com (sozdanie.com)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234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4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Аудитория рунета выросла в 2019 году до 93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Rambler News Service (rns.online)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235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4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РАЭК: аудитория Рунета достигла 92,8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Aqparat.info (aqparat.info)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236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4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Панкратова-Черного, попросившего водки, сняли с рейса Барнаул - Москва (ВИДЕО)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Zanews.ru (zanews.ru)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237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4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поддержку разработчиков отечественного ПО выделят более 14 млрд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Российская газета (rg.ru)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238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4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Панкратова-Черного высадили из самолета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Reactor.inform.kz (reactor.inform.kz)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239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4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«Обозвал бортпроводника геем и требовал водки»: актера Панкратова-Черного вывели из самолета за неадекватное поведение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Info Resist (inforesist.org)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240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4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Аудитория Рунета выросла в 2019 году до 93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Известия (iz.ru)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241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5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Аудитория Рунета выросла в 2019 году до 93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242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5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Более 70% российских банков не могут противостоять кибератакам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243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5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«Сто грамм водки попросил». Актера Панкратова-Черного сняли с рейса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Сноб (snob.ru)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244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5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РОЦИТ: Большинство банков в РФ не способны противостоять кибератакам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Inline.ru (inline.ru)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245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5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Аудитория Рунета выросла до 93 миллионов человек в 2019 году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Яндекс.Новости (news.yandex.ru)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246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5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Аудитория Рунета выросла до 93 миллионов человек в 2019 году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Народные новости (nation-news.ru)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247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5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стали атаковать в два раза интенсивнее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248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5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Аудитория Рунета в 2019 году выросла до 93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ТАСС (tass.ru)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249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5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РАЭК: аудитория Рунета достигла 92,8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Bankodrom (bankodrom.ru)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250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5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РАЭК: аудитория Рунета достигла 92,8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Банки.ру (banki.ru)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251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6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РАЭК: аудитория Рунета достигла 92,8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Bankodrom (bankodrom.ru)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252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6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РАЭК: аудитория Рунета достигла 92,8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Bankir.Ru (bankir.ru)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253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6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РОЦИТ: Большинство банков в РФ не способны противостоять кибератакам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АЭИ "ПРАЙМ" (1prime.ru)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254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6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Кадры с "неадекватным" советским актером на борту самолета попали в Сеть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VCЁ42 (news.vse42.ru)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255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6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внёс в экономику России 9 трлн рублей в 2018 году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Sostav.ru (sostav.ru)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256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6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Российские разработчики ПО получат более 14 млрд руб. в рамках поддержки импортозамещения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ТАСС (tass.ru)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257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6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российском интернет-форуме РИФ+КИБ начался хакатон при поддержке Роскомнадзора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Роскомнадзор  (rkn.gov.ru)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258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6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Институт развития интернета: кодекс этики в цифровой среде обозначит нужные рынку правила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259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6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Панкратова-Черного сняли с авиарейса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УралИнформБюро (uralinform.ru)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260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6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в два раза чаще прежнего сталкивался с кибератаками в 2018 году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Inline.ru (inline.ru)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261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7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Сняли с рейса актера Панкратова-Черного в Барнауле за неадекватное состояние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Новосибирская область (novosibirsk.bezformata.com)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262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7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Аудитория рунета выросла в 2019 году до 93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263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7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Панкратов-Черный не смог улететь из Барнаула в Москву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Телеканал "Санкт-Петербург" (topspb.tv)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264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7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Панкратова-Черного в Барнауле сняли с рейса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Глобальная политика (politicsglobal.ru)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265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7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Панкратова-Черного в Барнауле сняли с рейса - «Происшествия»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Novosti-dny.com (novosti-dny.com)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266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7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РАЭК: аудитория Рунета достигла 92,8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Банки.ру (banki.ru)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267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7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2018 году вдвое увеличилось количество кибератак в Рунете - вице-президент "Ростелекома"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Investing.com (investing.com)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268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7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2018 году вдвое увеличилось количество кибератак в Рунете - вице-президент "Ростелекома"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ИА "Финмаркет" (finmarket.ru)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269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7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Жители России в среднем проводят в интернете три часа в день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Краснодарский край (krasnodar.bezformata.com)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270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7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РИФ+КИБ 2019 представят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Спутник (sputnik.ru)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271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8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Советы от юриста на РИФ, как правильно зарегистрировать доменное имя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ФедералПресс (fedpress.ru)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272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8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Кадры с "неадекватным" советским актером на борту самолета попали в Сеть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Новости России на сегодня (modscheats.ru)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273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8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Панкратова-Черного в Барнауле сняли с рейса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Aqparat.info (aqparat.info)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274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8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Эксперт рассказал, что ищет Роскомнадзор на сайтах интернет-магазинов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ФедералПресс (fedpress.ru)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275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8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Александра Панкратова-Черного сняли с рейса из-за неадекватного поведения [Видео]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Комсомольская Правда в Украине (kp.ua)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276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8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Экономика Рунета в 2018 году выросла до 3,9 трлн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Яндекс.Новости (news.yandex.ru)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277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8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Жители России в среднем проводят в интернете три часа в день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Газета "Кубанские Новости" (kubnews.ru)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278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8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Александра Панкратова-Черного сняли с самолета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Znak.com (znak.com)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279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8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Александра Панкратова-Черного сняли с самолета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280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8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Александра Панкратова-Черного сняли с самолета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Городской портал (gorodskoyportal.ru)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281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9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Александра Панкратова-Черного сняли с самолета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Городской портал (gorodskoyportal.ru)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282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9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Панкратова-Черного, попросившего водки, сняли с рейса Барнаул - Москва (ВИДЕО)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News-w.com  (news-w.com)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283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9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поддержку разработчиков отечественного ПО выделят более 14 млрд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Единый портал электронной подписи (iecp.ru)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284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9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Mediascope: россияне проводят в интернете в среднем три часа в день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Радиочастотный спектр (rspectr.com)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285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9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Дмитрий Медведев рассказал о роли Российского интернет-форума в развитии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ФедералПресс (fedpress.ru)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286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9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РАЭК: Аудитория Рунета достигла 92,8 миллиона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Российская газета (rg.ru)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287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9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Актёра Александра Панкратова-Чёрного сняли с рейса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г. Москва (moskva.bezformata.com)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288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9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Панкратова-Черного сняли с авиарейса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Алтайский край (barnaul.bezformata.com)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289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9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в два раза чаще прежнего сталкивался с кибератаками в 2018 году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Интерфакс (interfax.ru)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290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29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"Ростелекоме" рассказали о росте числа кибератак в рунете за 2018 год вдвое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Theworldnews.net (theworldnews.net)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291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0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Экономика Рунета в 2018 году выросла до 3,9 трлн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DP.ru (dp.ru)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292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0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Панкратова-Черного высадили из самолета за водку и салатик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Белорусские новости (naviny.by)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293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0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внёс в экономику России 9 трлн рублей в 2018 году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294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0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Панкратова-Черного сняли с авиарейса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ИА Амител (amic.ru)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295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0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Представители Чувашии принимают участие в 23-м Российском интернет-форуме «РИФ+КИБ 2019»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Чувашская Республика (cheboksari.bezformata.com)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296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0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Александра Панкратова-Черного сняли с самолета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Газета Алтайская правда (ap22.ru)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297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0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Панкратова-Чёрного сняли с самолёта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Анатолий Шарий (sharij.net)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298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0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Виртуальный музей истории Рунета появится в России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ТАСС (tass.ru)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299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0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Александра Панкратова-Черного сняли с рейса Барнаул - Москва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Shraibikus.com (shraibikus.com)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300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0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Александра Панкратова-Черного сняли с рейса Барнаул - Москва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301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1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Советы от юриста на РИФ, как правильно зарегистрировать доменное имя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302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1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Российский интернет-форум-2019 начал работать в Одинцове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Rodina.news (rodina.news)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303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1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Российский интернет-форум-2019 начал работать в Одинцове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Вечерняя Москва (vm.ru)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304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1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Александра Панкратова-Черного сняли с рейса в аэропорту Барнаула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Общественное Телевидение России (otr-online.ru)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305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1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Ассоциация электронных коммуникаций оценила размер экономики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Ведомости (vedomosti.ru)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306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1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«Аэрофлоте» объяснили, почему сняли Панкратова-Чёрного с рейса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tourdom.ru (tourdom.ru)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307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1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Панкратова-Чёрного сняли с рейса из-за неадекватного поведения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News.ru (news.ru)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308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1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РАЭК: Аудитория Рунета достигла 92,8 миллиона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309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1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Панкратова-Черного сняли с авиарейса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News-life.ru (news-life.ru)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310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1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Россияне в среднем проводят в интернете три часа в день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ИА "365 дней" (365news.biz)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311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2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Панкратова-Черного в Барнауле сняли с рейса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Topnews-ru.ru (topnews-ru.ru)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312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2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Панкратова-Черного в Барнауле сняли с рейса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Аргументы и Факты (aif.ru)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313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2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Панкратова-Черного в Барнауле сняли с рейса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News-life.ru (news-life.ru)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314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2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Панкратова-Черного в Барнауле сняли с рейса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315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2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Представители Чувашии принимают участие в Российском интернет-форуме 2019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316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2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Представители Чувашии принимают участие в Российском интернет-форуме 2019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Городской портал (gorodskoyportal.ru)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317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2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Панкратов-Черный эмоционально рассказал, как его сняли с рейса из-за 100 граммов водки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News-life.ru (news-life.ru)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318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2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Панкратов-Черный эмоционально рассказал, как его сняли с рейса из-за 100 граммов водки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Экономика сегодня (rueconomics.ru)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319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2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Победителей конкурса IPIT LAW-2019 объявят 18 апреля на РИФ+КИБ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МТРК "МИР" (mir24.tv)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320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2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Стало известно, сколько часов в день россияне тратят на интернет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Русевик (rusevik.ru)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321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3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Россияне в среднем проводят в интернете три часа в день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Новости России (3news.ru)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322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3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Панкратова-Черного сняли с рейса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Новости России (3news.ru)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323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3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Рекламный доход рунета в 2018 году превысил 200 млрд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Sozdanie.com (sozdanie.com)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324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3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Россияне проводят в интернете почти три часа в день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Яндекс.Новости (news.yandex.ru)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325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3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Стало известно, сколько часов в день россияне тратят на интернет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Ruposters.ru  (ruposters.ru)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326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3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Россияне проводят в интернете почти три часа в день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ФедералПресс (fedpress.ru)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327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3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Представители Чувашии принимают участие в 23-м Российском интернет-форуме «РИФ+КИБ 2019»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News-life.ru (news-life.ru)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328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3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Представители Чувашии принимают участие в 23-м Российском интернет-форуме «РИФ+КИБ 2019»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329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3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Представители Чувашии принимают участие в 23-м Российском интернет-форуме «РИФ+КИБ 2019»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Официальный портал органов власти Чувашской Республики (gov.cap.ru)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330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3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Экипаж в Барнауле снял с рейса народного артиста Панкратова-Черного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ФедералПресс (fedpress.ru)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331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4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Панкратова-Черного сняли с самолета из-за "недопонимания"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Накануне.RU (nakanune.ru)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332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4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Россияне в среднем проводят в интернете три часа в день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Margust (gazeta-margust.ru)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333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4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Виртуальный музей истории Рунета появится в России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334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4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Эксперты выяснили, сколько времени россияне ежедневно проводят в Интернете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НТВ (ntv.ru)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335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4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Подмосковье стартовал РИФ+КИБ 2019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Rodina.news (rodina.news)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336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4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Подмосковье стартовал РИФ+КИБ 2019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МТРК "МИР" (mir24.tv)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337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4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Рекламный доход рунета в 2018 году превысил 200 млрд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Коммерсантъ (kommersant.ru)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338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4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Рекламный доход рунета в 2018 году превысил 200 млрд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Яндекс.Новости (news.yandex.ru)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339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4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Россияне в среднем проводят в интернете три часа в день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Profi-news.ru (profi-news.ru)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340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4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Представители Чувашии принимают участие в 23-м Российском интернет-форуме «РИФ+КИБ 2019»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Чувашская Республика (cheboksari.bezformata.com)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341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5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Российский интернет-форум-2019 начал работать в Одинцове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Спутник (sputnik.ru)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342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5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Российский интернет-форум-2019 начал работать в Одинцове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343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5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Россияне в среднем проводят в интернете три часа в день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Яндекс.Новости (news.yandex.ru)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344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5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Россияне в среднем проводят в интернете три часа в день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Новости (ria.ru)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345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5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Известный российский актер устроил дебош в самолете: «Пьяница и неадекват»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Politeka (politeka.net)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346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5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Известный российский актер устроил дебош в самолете: «Пьяница и неадекват»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NewsMir (newsmir.info)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347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5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Mediascope сравнил поисковые запросы жителей Москвы и Петербурга в Сети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Москва-ТуТ (moskva-tyt.ru)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348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5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Mediascope сравнил поисковые запросы жителей Москвы и Петербурга в Сети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Новости (ria.ru)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349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5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Mediascope: граждане России проводят в интернете в среднем три часа в день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Говорит Москва (govoritmoskva.ru)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350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5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Mediascope: граждане России проводят в интернете в среднем три часа в день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News.buzznet.ru (news.buzznet.ru)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351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6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Панкратова-Черного сняли с рейса после просьбы принести "100 грамм водки"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DP.ru (dp.ru)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352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6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Представители Чувашии принимают участие в 23-м Российском интернет-форуме «РИФ+КИБ 2019»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Министерство цифрового развития (info.cap.ru)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353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6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Что было раньше: "Яндекс" или Rambler? "Фримен" или "Свидетель из Фрязино"? Тест об истории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ТАСС (tass.ru)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354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6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Панкратова-Черного сняли с рейса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Margust (gazeta-margust.ru)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355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6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Панкратова-Черного сняли с авиарейса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News-w.com  (news-w.com)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356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6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приняли в клуб "Четвёртая власть"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Роспечать (fapmc.ru)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357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6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Панкратова-Черного сняли с рейса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Profi-news.ru (profi-news.ru)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358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6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России впервые пройдет digital диктант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Радиочастотный спектр (rspectr.com)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359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6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Панкратова-Черного сняли с рейса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Новости (ria.ru)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360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6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Победителей конкурса IPIT LAW-2019 объявят 18 апреля на РИФ+КИБ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361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7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Иван Чайка: Считаю, нужно относиться к людям без оглядки на их положение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ЮгTimes (yugtimes.com)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362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7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Глава Роспечати: Рунет впервые обогнал телевидение по доходам от рекламы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Московская область (podmoskovye.bezformata.com)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363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7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Россияне проводят в интернете почти три часа в день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364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7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Глава Роспечати: Рунет впервые обогнал телевидение по доходам от рекламы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Первое подмосковное радио (radio1.news)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365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7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Актёра Александра Панкратова-Чёрного сняли с рейса в Барнауле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Говорит Москва (govoritmoskva.ru)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366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7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Народного артиста России сняли с самолета из-за «100 граммов водки»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Newshay.com (newshay.com)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367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7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Подмосковье стартовал РИФ+КИБ 2019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368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7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Краснодарском крае более 211 тыс. га засеют соей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Краснодарский край (krasnodar.bezformata.com)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369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7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Россияне в среднем проводят в интернете три часа в день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370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7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Mediascope сравнил поисковые запросы жителей Москвы и Петербурга в Сети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371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8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Mediascope: граждане России проводят в интернете в среднем три часа в день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Спутник (sputnik.ru)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372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8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Медведев отметил роль Российского интернет-форума в развитии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Новости России (3news.ru)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373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8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Медведев отметил роль Российского интернет-форума в развитии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Постсовет.ru (postsovet.ru)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374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8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Медведев назвал интернет неотъемлемой частью повседневной жизни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News.buzznet.ru (news.buzznet.ru)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375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8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Медведев назвал интернет неотъемлемой частью повседневной жизни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Политика сегодня (polit.info)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376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8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Краснодарском крае более 211 тыс. га засеют соей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Краснодарский край (krasnodar.bezformata.com)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377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8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Медведев отметил роль Российского интернет-форума в развитии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Margust (gazeta-margust.ru)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378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8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Подмосковье открывается 23‑й Российский интернет‑форум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Основа (in-narofominsk.ru)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379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8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Медведев направил приветствие участникам российского интернет-форума РИФ+КИБ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ТАСС (tass.ru)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380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8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Краснодарском крае более 211 тыс. га засеют соей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Газета "Трибуна" (tribuna-neo.ru)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381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9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Медведев отметил роль Российского интернет-форума в развитии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Margust (gazeta-margust.ru)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382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9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Медведев отметил роль Российского интернет-форума в развитии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ИА "365 дней" (365news.biz)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383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9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российском интернет-форуме «РИФ+КИБ 2019» расскажут про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Фонд Информационной Демократии (f-id.ru)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384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9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Медведев отметил роль Российского интернет-форума в развитии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Profi-news.ru (profi-news.ru)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385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9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Медведев отметил роль Российского интернет-форума в развитии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Москва-ТуТ (moskva-tyt.ru)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386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9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Медведев отметил роль Российского интернет-форума в развитии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ВебСлон (webslon.ru)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387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9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Медведев отметил роль Российского интернет-форума в развитии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Новости (ria.ru)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388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9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Подмосковье открывается 23‑й Российский интернет‑форум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News.buzznet.ru (news.buzznet.ru)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389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9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Подмосковье открывается 23‑й Российский интернет‑форум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Первое подмосковное радио (radio1.news)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390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39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Представители Чувашии принимают участие в 23-м Российском интернет-форуме «РИФ+КИБ 2019»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Губернаторы.Ru (governors.ru)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391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0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Сеть продолжает развиваться: Медведев заявил о важности Рунета в жизни людей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SM news (sm-news.ru)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392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0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России впервые пройдет digital диктант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Единый портал электронной подписи (iecp.ru)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393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0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Барнауле с рейса сняли известного артиста Панкратова-Черного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Аргументы и факты - Алтай (altai.aif.ru)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394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0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23‑й Российский интернет‑форум начнет работу в Подмосковье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Клинская Неделя (nedelka-klin.ru)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395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0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23-й Российский интернет-форум со среды начнет работу в Подмосковье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Рядом с домом.RU (ryadomsdomom.ru)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396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0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23‑й Российский интернет‑форум со среды начнет работу в Подмосковье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Риамо - Люберцы (lubertsyriamo.ru)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397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0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23‑й Российский интернет‑форум со среды начнет работу в Подмосковье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РИАМО в Красногорске (krasnogorskriamo.ru)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398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0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23-й Российский интернет-форум со среды начнет работу в Подмосковье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News.buzznet.ru (news.buzznet.ru)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399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0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23‑й Российский интернет‑форум со среды начнет работу в Подмосковье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Riamo.ru (riamo.ru)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400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0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23-й Российский интернет-форум со среды начнет работу в Подмосковье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News.buzznet.ru (news.buzznet.ru)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401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1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23‑й Российский интернет‑форум со среды начнет работу в Подмосковье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402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1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23‑й Российский интернет‑форум со среды начнет работу в Подмосковье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РИАМО в Королеве (korolevriamo.ru)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403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1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23‑й Российский интернет‑форум со среды начнет работу в Подмосковье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РИАМО в Подольске (podolskriamo.ru)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404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1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АНОНС — Российский интернет-форум стартует в среду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RIA-NEWS (ria-news.ru)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405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1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АНОНС — Российский интернет-форум стартует в среду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ИА "365 дней" (365news.biz)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406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1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АНОНС - Российский интернет-форум стартует в среду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АЭИ "ПРАЙМ" (1prime.ru)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407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1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Российский интернет-форум стартует в среду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408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1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АНОНС - Российский интернет-форум стартует в среду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409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1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АНОНС - Российский интернет-форум стартует в среду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БИР-Эмитент (emitent.1prime.ru)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410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1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Рекламный доход Рунета в 2018 году превысил 200 миллиардов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News2World.net (news2world.net)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411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2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Актера Панкратова-Черного сняли с самолета из-за неадекватного поведения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Regiontu.ru (regiontu.ru)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412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2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Медведев отметил роль Российского интернет-форума в развитии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News2World.net (news2world.net)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413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2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Актуальные тренды и главные цифры Рунета на Российском Интернет Форуме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РАЭК (raec.ru)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414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2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2019 году аудитория Рунета выросла до 93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IB-bank.ru  (ib-bank.ru)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415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2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РАЭК: Аудитория Рунета достигла 92,8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ГИПП (gipp.ru)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416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2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Представители Чувашии принимают участие в Российском интернет-форуме 2019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Чебоксары.ru (cheboksary.ru)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417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2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...экономики Рунета в экономику России в 2018 году составил 3,9 трлн. рублей // Главные цифры Рунета: РАЭК на РИФ+КИБ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РАЭК (raec.ru)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418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2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Россияне в среднем проводят в интернете три часа в день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News2World.net (news2world.net)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419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2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РАЭК: аудитория Рунета достигла 92,8 млн человек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Банкоголик (bankogolik.com)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420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2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Российские разработчики ПО получат более 14 млрд руб. в рамках поддержки импортозамещения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РВК — Российская венчурная компания (rvc.ru)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421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3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поддержку отечественных разработчиков запланировано выделить более 14 млрд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IB-bank.ru  (ib-bank.ru)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422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3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РИФ-2019: Российский рынок кибербезопасности вырос на 10 процентов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IB-bank.ru  (ib-bank.ru)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423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3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Рекламный доход Рунета в 2018 году превысил 200 миллиардов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Ассоциация российских банков (arb.ru)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424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3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Озвучено сколько россияне проводят времени интернете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В городе (rtown.ru)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425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3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Mediascope сравнил поисковые запросы жителей Москвы и Петербурга в Сети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Московские новости (mkno.ru)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426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3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«Простите меня, Христа ради»: актера Панкратова-Черного сняли с самолёта в Барнауле (ВИДЕО)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1h-news (1h-news.ru)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427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3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Рекламный доход Рунета в 2018 году превысил 200 млрд рублей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ГИПП (gipp.ru)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428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3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РИФ-2019: Цифровое развитие детей в полтора раза выше чем у их родителей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IB-bank.ru  (ib-bank.ru)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429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3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Рунет сегодня: персональный подход к пользователю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РОЦИТ (rocit.ru)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430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3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Большинство банков в РФ не способны противостоять кибератакам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Ассоциация российских банков (arb.ru)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431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4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Mediascope сравнил поисковые запросы жителей Москвы и Петербурга в Сети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17.04.2019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News2World.net (news2world.net)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432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4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АНОНС — Российский интернет-форум стартует в среду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433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4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российском интернет-форуме «РИФ+КИБ 2019» расскажут про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Новые вести (newvesti.info)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434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4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Корпоративный тренинг: что это?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Новости Владивостока и Приморья (prim.news)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435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4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российском интернет-форуме «РИФ+КИБ 2019» расскажут про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Фама Пресс Медиа (fama.press)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436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4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российском интернет-форуме «РИФ+КИБ 2019» расскажут про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Tmbw.ru (tmbw.ru)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437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4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российском интернет-форуме «РИФ+КИБ 2019» расскажут про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438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4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российском интернет-форуме «РИФ+КИБ 2019» расскажут про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Московский Комсомолец (mk.ru)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439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4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Самые интересные мероприятия и конференции по ИТ и телекому в Москве 15 -21 апреля 2019 года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Инфокоммуникации онлайн (ict-online.ru)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440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4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Самые интересные мероприятия и конференции по ИТ и телекому в Москве 15 -21 апреля 2019 года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spbIT.ru (spbit.ru)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441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5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Самые интересные мероприятия и конференции по ИТ и телекому в Москве 15 -21 апреля 2019 года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Novostel.ru (novostel.ru)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442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5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Главные цифры Рунета: о чем расскажут на РИФ+КИБ 2019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Marketing people (marpeople.com)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443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5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Инициация IT-адептов: покажи свою Силу на РИФе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PCnews.ru (pcnews.ru)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444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5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23-й Российский интернет форум пройдет в 17-19 апреля в Подмосковье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Кабельщик (cableman.ru)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445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5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Инициация IT-адептов: покажи свою Силу на РИФе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Fm-air.ru (fm-air.ru)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446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5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18 апреля — медиадень AdIndex, СМИ2 и ВОЛНА «Медиаязычество, лучшие кейсы и монетизация», РИФ+КИБ 2019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Adindex.ru (adindex.ru)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447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5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Спорт – жизнь! На РИФ+КИБ 2019 пройдет забег RUNIT 25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МТРК "МИР" (mir24.tv)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448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5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18 апреля — медиадень AdIndex и СМИ2 «Медиаязычество, лучшие кейсы и монетизация», РИФ+КИБ 2019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Marketing people (marpeople.com)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449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5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РИФ+КИБ 2019 представят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Новости от Крокодила (crocothemes.com)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450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5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Российский Интернет Форум — RIF.ru пройдет в Подмосковье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VentureVolga.com  (venturevolga.com)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451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6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Спорт — жизнь! На РИФ+КИБ 2019 пройдет забег RUNIT 25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452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6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РИФ+КИБ 2019 представят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Российские новости (vsenovosti24.ru)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453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6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российском интернет-форуме «РИФ+КИБ 2019» расскажут про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16.04.2019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Holme.ru (holme.ru)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454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6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РИФ+КИБ 2019 представят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Sozdanie.com (sozdanie.com)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455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6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РИФ+КИБ 2019 представят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Aqparat.info (aqparat.info)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456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6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РИФ+КИБ 2019 представят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SearchNews.info (searchnews.info)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457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6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РИФ+КИБ 2019 представят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Meta.kz (meta.kz)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458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6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РИФ+КИБ 2019 представят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SearchNews.info (searchnews.info)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459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6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РИФ+КИБ 2019 представят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Лента.Ру (lenta.ru)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460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6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РИФ+КИБ 2019 представят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Газета "Курские Известия" (kursk-izvestia.ru)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461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7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РИФ+КИБ 2019 представят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Theworldnews.net (theworldnews.net)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462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7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Российском интернет-форуме примут участие корейские компании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Яндекс.Новости (news.yandex.ru)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463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7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РИФ+КИБ 2019 представят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Новости обо всем (newsae.ru)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464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7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РИФ+КИБ 2019 представят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465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7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HR и бизнес. Должен ли HR быть к бизнесу ближе, дальше или вообще в другой системе координат?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Vc.ru (vc.ru)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466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7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Препелицкий: Надпись «Сделано в России» должна вызывать гордость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Московская область (podmoskovye.bezformata.com)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467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7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РИФ+КИБ расскажут о себе корейские компании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7daysnews.ru (7daysnews.ru)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468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7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РИФ+КИБ расскажут о себе корейские компании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Московский Комсомолец (mk.ru)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469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7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Впервые участниками РИФ+КИБ стали роботы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МТРК "МИР" (mir24.tv)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470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7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Разработчик отечественных фитнес-браслетов: Надпись "Сделано в России" должна вызывать гордость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Рядом с домом.RU (ryadomsdomom.ru)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471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8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Разработчик отечественных фитнес‑браслетов: Надпись «Сделано в России» должна вызывать гордость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БезФормата - Московская область (podmoskovye.bezformata.com)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472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8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Препелицкий: Надпись «Сделано в России» должна вызывать гордость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Первое подмосковное радио (radio1.news)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473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8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Разработчик отечественных фитнес‑браслетов: Надпись «Сделано в России» должна вызывать гордость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Первое подмосковное радио (radio1.news)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474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8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Российском интернет-форуме примут участие корейские компании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РИА ФедералПресс (fedpress.ru)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475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8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Впервые участниками РИФ+КИБ 2019 стали роботы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476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8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В Российском интернет-форуме примут участие корейские компании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477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86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Digital-мероприятия в Москве c 15 по 21 апреля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PCnews.ru (pcnews.ru)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478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87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Световое шоу, дроны и вечеринки: что ждет гостей РИФ+КИБ на главной сцене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МТРК "МИР" (mir24.tv)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479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88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Световое шоу, дроны и вечеринки: что ждет гостей РИФ+КИБ на главной сцене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Рамблер (rambler.ru)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480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89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Топ событий предстоящей недели 15-21 апреля 2019 года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Давыдов.Индекс (davydov.in)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481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90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Digital-мероприятия в Москве c 15 по 21 апреля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Vc.ru (vc.ru)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482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91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РИФ+КИБ расскажут о себе корейские компании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15.04.2019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Holme.ru (holme.ru)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483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92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Топ событий предстоящей недели 15-21 апреля 2019 года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14.04.2019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Фонд Петербургская политика (fpp.spb.ru)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484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93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Топ событий предстоящей недели 15-21 апреля 2019 года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14.04.2019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123ru.net  (123ru.net)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485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94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На РИФ+КИБ 2019 представят главные цифры Рунета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14.04.2019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Глобальные финансы (finglobal.ru)</w:t>
            </w:r>
          </w:p>
        </w:tc>
      </w:tr>
      <w:tr>
        <w:trPr/>
        <w:tc>
          <w:tcPr>
            <w:tcW w:w="737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486</w:t>
            </w:r>
          </w:p>
        </w:tc>
        <w:tc>
          <w:tcPr>
            <w:tcW w:w="4309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hyperlink r:id="rId495" w:history="1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 xml:space="preserve">Интервью с заместителем главы администрации Апшеронского района Андрей Клищенко о развитии сельского хозяйства</w:t>
              </w:r>
            </w:hyperlink>
          </w:p>
        </w:tc>
        <w:tc>
          <w:tcPr>
            <w:tcW w:w="1474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center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13.04.2019</w:t>
            </w:r>
          </w:p>
        </w:tc>
        <w:tc>
          <w:tcPr>
            <w:tcW w:w="2948" w:type="dxa"/>
            <w:vAlign w:val="center"/>
            <w:tcBorders>
              <w:top w:val="single" w:sz="1" w:color="575756"/>
              <w:left w:val="single" w:sz="1" w:color="575756"/>
              <w:right w:val="single" w:sz="1" w:color="575756"/>
              <w:bottom w:val="single" w:sz="1" w:color="575756"/>
            </w:tcBorders>
          </w:tcPr>
          <w:p>
            <w:pPr>
              <w:jc w:val="left"/>
              <w:spacing w:after="0" w:line="264" w:lineRule="auto"/>
            </w:pPr>
            <w:r>
              <w:rPr>
                <w:rFonts w:ascii="Calibri" w:hAnsi="Calibri" w:eastAsia="Calibri" w:cs="Calibri"/>
                <w:color w:val="3c3c3b"/>
                <w:sz w:val="20"/>
                <w:szCs w:val="20"/>
              </w:rPr>
              <w:t xml:space="preserve">Апшеронский рабочий (apsmi.ru)</w:t>
            </w:r>
          </w:p>
        </w:tc>
      </w:tr>
    </w:tbl>
    <w:p/>
    <w:sectPr>
      <w:headerReference w:type="first" r:id="rId496"/>
      <w:footerReference w:type="default" r:id="rId497"/>
      <w:titlePg/>
      <w:pgSz w:orient="portrait" w:w="11870" w:h="16787"/>
      <w:pgMar w:top="964" w:right="907" w:bottom="0" w:left="1418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tabs>
        <w:tab w:val="right" w:leader="none" w:pos="9400"/>
      </w:tabs>
    </w:pPr>
    <w:r>
      <w:rPr/>
      <w:t xml:space="preserve">© Brand Analytics	</w:t>
    </w:r>
    <w:r>
      <w:fldChar w:fldCharType="begin"/>
    </w:r>
    <w:r>
      <w:rPr/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before="0" w:after="10"/>
    </w:pPr>
    <w:rPr>
      <w:color w:val="3c3c3b"/>
      <w:sz w:val="60"/>
      <w:szCs w:val="60"/>
      <w:b/>
    </w:rPr>
  </w:style>
  <w:style w:type="paragraph" w:styleId="Heading2">
    <w:link w:val="Heading2Char"/>
    <w:name w:val="heading 2"/>
    <w:rPr>
      <w:color w:val="3c3c3b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yperlink" Target="http://vologda.4geo.ru/news/show/2019/4/19/politika" TargetMode="External"/><Relationship Id="rId11" Type="http://schemas.openxmlformats.org/officeDocument/2006/relationships/hyperlink" Target="http://kurkino.bezformata.com/listnews/tulskaya-oblast-priznana-luchshej/74341650/" TargetMode="External"/><Relationship Id="rId12" Type="http://schemas.openxmlformats.org/officeDocument/2006/relationships/hyperlink" Target="http://kotlas.4geo.ru/news/show/2019/4/19/politika" TargetMode="External"/><Relationship Id="rId13" Type="http://schemas.openxmlformats.org/officeDocument/2006/relationships/hyperlink" Target="http://telesputnik.ru/materials/tekhnika-i-tekhnologii/news/mediascope-auditoriya-runeta-za-poslednie-tri-goda-rosla-v-osnovnom-za-schet-mobayla/" TargetMode="External"/><Relationship Id="rId14" Type="http://schemas.openxmlformats.org/officeDocument/2006/relationships/hyperlink" Target="http://kireevsk.bezformata.com/listnews/chinovniki-obshayutsya-s-zhitelyami-v-sotcsetyah/74341063/" TargetMode="External"/><Relationship Id="rId15" Type="http://schemas.openxmlformats.org/officeDocument/2006/relationships/hyperlink" Target="http://bogoroditsk.bezformata.com/listnews/tulskaya-oblast-priznana-luchshej/74340964/" TargetMode="External"/><Relationship Id="rId16" Type="http://schemas.openxmlformats.org/officeDocument/2006/relationships/hyperlink" Target="http://www.kirmayak.ru/news/tulskie-chinovniki-obshchayuts/" TargetMode="External"/><Relationship Id="rId17" Type="http://schemas.openxmlformats.org/officeDocument/2006/relationships/hyperlink" Target="http://gazeta-kurkino.ru/news/tulskaya-oblast-priznana-luchsh/" TargetMode="External"/><Relationship Id="rId18" Type="http://schemas.openxmlformats.org/officeDocument/2006/relationships/hyperlink" Target="http://arsenevo.bezformata.com/listnews/tulskaya-oblast-priznana-luchshej/74340282/" TargetMode="External"/><Relationship Id="rId19" Type="http://schemas.openxmlformats.org/officeDocument/2006/relationships/hyperlink" Target="http://ars-news.ru/news/tulskaya-oblast-priznana-luchsh/" TargetMode="External"/><Relationship Id="rId20" Type="http://schemas.openxmlformats.org/officeDocument/2006/relationships/hyperlink" Target="https://123ru.net/tula/196676569/" TargetMode="External"/><Relationship Id="rId21" Type="http://schemas.openxmlformats.org/officeDocument/2006/relationships/hyperlink" Target="http://news-w.com/65122-3994/" TargetMode="External"/><Relationship Id="rId22" Type="http://schemas.openxmlformats.org/officeDocument/2006/relationships/hyperlink" Target="http://roadnice.ru/nauka-i-tehnologii/mobile-only-ayditoriia-ryneta-sostavliaet-30-mln-chelovek/" TargetMode="External"/><Relationship Id="rId23" Type="http://schemas.openxmlformats.org/officeDocument/2006/relationships/hyperlink" Target="http://newsrbc.ru/news/923366-v-marte-rossiyane-v-srednem-ezhednevno-postili-100-tyisyach-soobscheniy-o-sekse.html" TargetMode="External"/><Relationship Id="rId24" Type="http://schemas.openxmlformats.org/officeDocument/2006/relationships/hyperlink" Target="https://www.elentur.com.ua/v-marte-rossiiane-v-srednem-ejednevno-postili-100-tysiach-soobshenii-o-sekse/" TargetMode="External"/><Relationship Id="rId25" Type="http://schemas.openxmlformats.org/officeDocument/2006/relationships/hyperlink" Target="http://fedpress.ru/news/77/society/2223843" TargetMode="External"/><Relationship Id="rId26" Type="http://schemas.openxmlformats.org/officeDocument/2006/relationships/hyperlink" Target="https://www.comnews.ru/content/119222/2019-04-19/megafon-pokazal-svoy-target" TargetMode="External"/><Relationship Id="rId27" Type="http://schemas.openxmlformats.org/officeDocument/2006/relationships/hyperlink" Target="https://woman.rambler.ru/love/42060513-v-marte-rossiyane-v-srednem-ezhednevno-postili-100-tysyach-soobscheniy-o-sekse/" TargetMode="External"/><Relationship Id="rId28" Type="http://schemas.openxmlformats.org/officeDocument/2006/relationships/hyperlink" Target="http://www.1sn.ru/227247.html" TargetMode="External"/><Relationship Id="rId29" Type="http://schemas.openxmlformats.org/officeDocument/2006/relationships/hyperlink" Target="http://podmoskovye.bezformata.com/listnews/rejsa-iz-za-100-gramm-vodki/74334282/" TargetMode="External"/><Relationship Id="rId30" Type="http://schemas.openxmlformats.org/officeDocument/2006/relationships/hyperlink" Target="http://uzlovaya.bezformata.com/listnews/5000-obrashenij-iz-sotcsetej-v-mesyatc/74333852/" TargetMode="External"/><Relationship Id="rId31" Type="http://schemas.openxmlformats.org/officeDocument/2006/relationships/hyperlink" Target="https://news.yandex.ru/story/Kirienko_nazval_internet_prostranstvom_protivoborstva--9aaedc32557a35e213977ad12a1bb166" TargetMode="External"/><Relationship Id="rId32" Type="http://schemas.openxmlformats.org/officeDocument/2006/relationships/hyperlink" Target="https://aqparat.info/news/2019/04/18/9236099-gazeta_ru_uznala_kak_regionalnye_vlasti.html" TargetMode="External"/><Relationship Id="rId33" Type="http://schemas.openxmlformats.org/officeDocument/2006/relationships/hyperlink" Target="https://mediaguide.ru/?p=news&amp;amp;id=5cb8c52f" TargetMode="External"/><Relationship Id="rId34" Type="http://schemas.openxmlformats.org/officeDocument/2006/relationships/hyperlink" Target="http://vologda.bezformata.com/listnews/kuvshinnikova-priznani-odnimi-iz-luchshih/74333230/" TargetMode="External"/><Relationship Id="rId35" Type="http://schemas.openxmlformats.org/officeDocument/2006/relationships/hyperlink" Target="https://tcinet.ru/press-centre/news/6495/" TargetMode="External"/><Relationship Id="rId36" Type="http://schemas.openxmlformats.org/officeDocument/2006/relationships/hyperlink" Target="http://tula.4geo.ru/news/show/2019/4/18/2345397281" TargetMode="External"/><Relationship Id="rId37" Type="http://schemas.openxmlformats.org/officeDocument/2006/relationships/hyperlink" Target="http://moscow.fama.press/news/2777941" TargetMode="External"/><Relationship Id="rId38" Type="http://schemas.openxmlformats.org/officeDocument/2006/relationships/hyperlink" Target="http://znamyuzl.ru/news/5000-obr88888888888888888888ashcheniy-iz-sotssetey/" TargetMode="External"/><Relationship Id="rId39" Type="http://schemas.openxmlformats.org/officeDocument/2006/relationships/hyperlink" Target="https://www.gazeta.ru/politics/2019/04/18_a_12309337.shtml" TargetMode="External"/><Relationship Id="rId40" Type="http://schemas.openxmlformats.org/officeDocument/2006/relationships/hyperlink" Target="https://123ru.net/tula/196636346/" TargetMode="External"/><Relationship Id="rId41" Type="http://schemas.openxmlformats.org/officeDocument/2006/relationships/hyperlink" Target="https://tula.mk.ru/politics/2019/04/18/tulskoe-pravitelstvo-priznano-liderom-po-vzaimodeystviyu-s-zhitelyami-v-socsetyakh.html" TargetMode="External"/><Relationship Id="rId42" Type="http://schemas.openxmlformats.org/officeDocument/2006/relationships/hyperlink" Target="http://fedpress.ru/news/77/society/2223822" TargetMode="External"/><Relationship Id="rId43" Type="http://schemas.openxmlformats.org/officeDocument/2006/relationships/hyperlink" Target="http://www.tsn24.ru/tulskaya-oblast-stala-luchshej-po-vzaimodejstviyu-s-zhitelyami-v-socsetyax.html" TargetMode="External"/><Relationship Id="rId44" Type="http://schemas.openxmlformats.org/officeDocument/2006/relationships/hyperlink" Target="http://gorodskoyportal.ru/tula/news/news/52842474/" TargetMode="External"/><Relationship Id="rId45" Type="http://schemas.openxmlformats.org/officeDocument/2006/relationships/hyperlink" Target="https://123ru.net/tula/196631793/" TargetMode="External"/><Relationship Id="rId46" Type="http://schemas.openxmlformats.org/officeDocument/2006/relationships/hyperlink" Target="http://today.listis.ru/n8socseti-olega-kuvshinnikova-priznany-odnimi-iz-luchshih-v-strane.php" TargetMode="External"/><Relationship Id="rId47" Type="http://schemas.openxmlformats.org/officeDocument/2006/relationships/hyperlink" Target="http://cod35.ru/reportazhi/socialnye-seti-vologodskoj-oblasti-priznany-odnimi-iz-luchshix-v-strane-113840.html" TargetMode="External"/><Relationship Id="rId48" Type="http://schemas.openxmlformats.org/officeDocument/2006/relationships/hyperlink" Target="https://nevnov.ru/region/Vologda/662281-socseti-olega-kuvshinnikova-priznany-odnimi-iz-luchshikh-v-strane" TargetMode="External"/><Relationship Id="rId49" Type="http://schemas.openxmlformats.org/officeDocument/2006/relationships/hyperlink" Target="https://dailystorm.ru/news/smi-kirienko-nazval-internet-prostranstvom-borby" TargetMode="External"/><Relationship Id="rId50" Type="http://schemas.openxmlformats.org/officeDocument/2006/relationships/hyperlink" Target="http://vologda.bezformata.com/listnews/vologodskoj-oblasti-priznani-odnimi/74332710/" TargetMode="External"/><Relationship Id="rId51" Type="http://schemas.openxmlformats.org/officeDocument/2006/relationships/hyperlink" Target="http://vologda.bezformata.com/listnews/vologodskoj-oblasti-priznani-odnimi/74331663/" TargetMode="External"/><Relationship Id="rId52" Type="http://schemas.openxmlformats.org/officeDocument/2006/relationships/hyperlink" Target="http://tula.bezformata.com/listnews/tulskaya-oblast-priznana-luchshej/74332494/" TargetMode="External"/><Relationship Id="rId53" Type="http://schemas.openxmlformats.org/officeDocument/2006/relationships/hyperlink" Target="https://www.searchengines.ru/raek-vklad-runeta.html?utm_source=feedburner&amp;amp;utm_medium=feed&amp;amp;utm_campaign=Feed: searchengines/news (Searchengines.ru)" TargetMode="External"/><Relationship Id="rId54" Type="http://schemas.openxmlformats.org/officeDocument/2006/relationships/hyperlink" Target="https://vc.ru/life/64620-klassifikaciya-internet-proektov" TargetMode="External"/><Relationship Id="rId55" Type="http://schemas.openxmlformats.org/officeDocument/2006/relationships/hyperlink" Target="https://www.likeni.ru/events/mobile-only-auditoriya-runeta-sostavlyaet-30-mln-chelovek/" TargetMode="External"/><Relationship Id="rId56" Type="http://schemas.openxmlformats.org/officeDocument/2006/relationships/hyperlink" Target="http://tula.bezformata.com/listnews/chinovniki-obshayutsya-s-zhitelyami-v-sotcsetyah/74332225/" TargetMode="External"/><Relationship Id="rId57" Type="http://schemas.openxmlformats.org/officeDocument/2006/relationships/hyperlink" Target="https://123ru.net/tula/196621437/" TargetMode="External"/><Relationship Id="rId58" Type="http://schemas.openxmlformats.org/officeDocument/2006/relationships/hyperlink" Target="http://stavgorod.ru/content/novosti/obschestvo/stavropolskiy-mediaproekt-bil-otmechen-na-rossiyskom-internet-forume~126914" TargetMode="External"/><Relationship Id="rId59" Type="http://schemas.openxmlformats.org/officeDocument/2006/relationships/hyperlink" Target="https://123ru.net/stavropol/196621554/" TargetMode="External"/><Relationship Id="rId60" Type="http://schemas.openxmlformats.org/officeDocument/2006/relationships/hyperlink" Target="http://gorodskoyportal.ru/stavropol/news/news/52841000/" TargetMode="External"/><Relationship Id="rId61" Type="http://schemas.openxmlformats.org/officeDocument/2006/relationships/hyperlink" Target="http://interfax-russia.ru/Center/news.asp?sec=1671&amp;amp;id=1024126" TargetMode="External"/><Relationship Id="rId62" Type="http://schemas.openxmlformats.org/officeDocument/2006/relationships/hyperlink" Target="http://krassever.ru/news/sotsial-nyye-seti-vologodskoy-oblasti-priznany-odnimi-iz-luchshikh-v-strane" TargetMode="External"/><Relationship Id="rId63" Type="http://schemas.openxmlformats.org/officeDocument/2006/relationships/hyperlink" Target="https://news.buzznet.ru/vlg/49cd2b8e3575461efb5cf22ceffbdc4f30335ce3" TargetMode="External"/><Relationship Id="rId64" Type="http://schemas.openxmlformats.org/officeDocument/2006/relationships/hyperlink" Target="https://news-life.ru/vologda-obl/196624228/" TargetMode="External"/><Relationship Id="rId65" Type="http://schemas.openxmlformats.org/officeDocument/2006/relationships/hyperlink" Target="https://123ru.net/vologda/196620373/" TargetMode="External"/><Relationship Id="rId66" Type="http://schemas.openxmlformats.org/officeDocument/2006/relationships/hyperlink" Target="http://vologdaregion.ru/news/2019/4/18/socseti-vologodskoy-oblasti-priznany-odnimi-iz-luchshih-v-strane" TargetMode="External"/><Relationship Id="rId67" Type="http://schemas.openxmlformats.org/officeDocument/2006/relationships/hyperlink" Target="https://123ru.net/vologda/196624228/" TargetMode="External"/><Relationship Id="rId68" Type="http://schemas.openxmlformats.org/officeDocument/2006/relationships/hyperlink" Target="http://71.rodina.news/tulskie-chinovniki-obstcautsya-zhitelyami-sotssetyah-19041818110060.htm" TargetMode="External"/><Relationship Id="rId69" Type="http://schemas.openxmlformats.org/officeDocument/2006/relationships/hyperlink" Target="http://tulasmi.ru/news/353057/" TargetMode="External"/><Relationship Id="rId70" Type="http://schemas.openxmlformats.org/officeDocument/2006/relationships/hyperlink" Target="http://moscow.fama.press/news/2777476" TargetMode="External"/><Relationship Id="rId71" Type="http://schemas.openxmlformats.org/officeDocument/2006/relationships/hyperlink" Target="https://www.rbc.ru/politics/18/04/2019/5cb888a79a794749b8490eca" TargetMode="External"/><Relationship Id="rId72" Type="http://schemas.openxmlformats.org/officeDocument/2006/relationships/hyperlink" Target="http://pobeda26.ru/novosti/obshhestvo/proekt-agentstva-pobeda26-nazvan-odnim-iz-luchshix-na-rossijskom-internet-forume" TargetMode="External"/><Relationship Id="rId73" Type="http://schemas.openxmlformats.org/officeDocument/2006/relationships/hyperlink" Target="http://pvo-info.ru/?p=145006" TargetMode="External"/><Relationship Id="rId74" Type="http://schemas.openxmlformats.org/officeDocument/2006/relationships/hyperlink" Target="http://57.rodina.news/klychkova-nagradili-horoshuu-stranichku-sotssetyah-19041817084096.htm" TargetMode="External"/><Relationship Id="rId75" Type="http://schemas.openxmlformats.org/officeDocument/2006/relationships/hyperlink" Target="https://newsorel.ru/fn_445403.html" TargetMode="External"/><Relationship Id="rId76" Type="http://schemas.openxmlformats.org/officeDocument/2006/relationships/hyperlink" Target="https://re-port.ru/pressreleases/novye_domeny_iskusstvennyi_intellekt_25_let_.ru_reg.ru_na_rifkib_2019/" TargetMode="External"/><Relationship Id="rId77" Type="http://schemas.openxmlformats.org/officeDocument/2006/relationships/hyperlink" Target="https://www.reg.ru/announce/rif2019" TargetMode="External"/><Relationship Id="rId78" Type="http://schemas.openxmlformats.org/officeDocument/2006/relationships/hyperlink" Target="http://mosday.ru/news/item.php?1862764" TargetMode="External"/><Relationship Id="rId79" Type="http://schemas.openxmlformats.org/officeDocument/2006/relationships/hyperlink" Target="http://radio1.news/article/smartfon-kak-dvigatel-reklamy-27952" TargetMode="External"/><Relationship Id="rId80" Type="http://schemas.openxmlformats.org/officeDocument/2006/relationships/hyperlink" Target="https://news.hi.ru/economy/126668" TargetMode="External"/><Relationship Id="rId81" Type="http://schemas.openxmlformats.org/officeDocument/2006/relationships/hyperlink" Target="https://mir24.tv/news/16357501/na-podderzhku-rossiiskih-razrabotchikov-planiruetsya-vydelit-14-mlrd-rublei" TargetMode="External"/><Relationship Id="rId82" Type="http://schemas.openxmlformats.org/officeDocument/2006/relationships/hyperlink" Target="http://krasnoarmeyskoe.bezformata.com/listnews/internet-forume-obsuzhdayut-osobennosti/74326871/" TargetMode="External"/><Relationship Id="rId83" Type="http://schemas.openxmlformats.org/officeDocument/2006/relationships/hyperlink" Target="http://www.cmsmagazine.ru/news/news_partners/2409/" TargetMode="External"/><Relationship Id="rId84" Type="http://schemas.openxmlformats.org/officeDocument/2006/relationships/hyperlink" Target="https://123ru.net/domodedovo/196634072/" TargetMode="External"/><Relationship Id="rId85" Type="http://schemas.openxmlformats.org/officeDocument/2006/relationships/hyperlink" Target="https://news.hi.ru/society/126617" TargetMode="External"/><Relationship Id="rId86" Type="http://schemas.openxmlformats.org/officeDocument/2006/relationships/hyperlink" Target="https://news.yandex.ru/story/Auditoriya_Runeta_vyrosla_na_7_za_tri_goda--f8d0c12890a0ed18cf2d6b1acf099ebe" TargetMode="External"/><Relationship Id="rId87" Type="http://schemas.openxmlformats.org/officeDocument/2006/relationships/hyperlink" Target="https://mir24.tv/news/16357498/auditoriya-runeta-vyrosla-na-7-za-tri-goda" TargetMode="External"/><Relationship Id="rId88" Type="http://schemas.openxmlformats.org/officeDocument/2006/relationships/hyperlink" Target="http://avangard-21.ru/chuvashia/12024-na-rossijskom-internet-forume-obsuzhdayut-osobennosti-kommunikatsii-v-sotsialnykh-setyakh" TargetMode="External"/><Relationship Id="rId89" Type="http://schemas.openxmlformats.org/officeDocument/2006/relationships/hyperlink" Target="https://news.rambler.ru/other/42058516-menedzher-rossii-segodnya-rasskazal-o-vr-i-ar-proektah-na-rif-kib/" TargetMode="External"/><Relationship Id="rId90" Type="http://schemas.openxmlformats.org/officeDocument/2006/relationships/hyperlink" Target="https://novostel.ru/2019/04/18/&#1101;&#1082;&#1086;&#1085;&#1086;&#1084;&#1080;&#1082;&#1072;-&#1088;&#1091;&#1085;&#1077;&#1090;&#1072;-&#1076;&#1086;&#1089;&#1090;&#1080;&#1075;&#1083;&#1072;-&#1095;&#1077;&#1090;&#1099;&#1088;&#1105;&#1093;-&#1090;&#1088;/" TargetMode="External"/><Relationship Id="rId91" Type="http://schemas.openxmlformats.org/officeDocument/2006/relationships/hyperlink" Target="https://nag.ru/news/newsline/103968/ekonomika-runeta-dostigla-chetyir-h-trillionov-rubley.html" TargetMode="External"/><Relationship Id="rId92" Type="http://schemas.openxmlformats.org/officeDocument/2006/relationships/hyperlink" Target="https://www.computerworld.ru/news/Prodazhi-reklamy-v-Runete-v-2018-godu-prevysili-200-milliardov-rubley" TargetMode="External"/><Relationship Id="rId93" Type="http://schemas.openxmlformats.org/officeDocument/2006/relationships/hyperlink" Target="http://gov.cap.ru/Info.aspx?type=news&amp;amp;id=4069204&amp;amp;gov_id=49" TargetMode="External"/><Relationship Id="rId94" Type="http://schemas.openxmlformats.org/officeDocument/2006/relationships/hyperlink" Target="http://info.cap.ru/news/2019/04/18/na-rossijskom-internet-forume-obsuzhdayut-osobenno" TargetMode="External"/><Relationship Id="rId95" Type="http://schemas.openxmlformats.org/officeDocument/2006/relationships/hyperlink" Target="http://21.rodina.news/rossiiskom-internetforume-obsuzhdaut-osobennosti-kommunikatsii-19041813350082.htm" TargetMode="External"/><Relationship Id="rId96" Type="http://schemas.openxmlformats.org/officeDocument/2006/relationships/hyperlink" Target="https://123ru.net/cheboksary/196593419/" TargetMode="External"/><Relationship Id="rId97" Type="http://schemas.openxmlformats.org/officeDocument/2006/relationships/hyperlink" Target="http://kiosksoft.ru/news/2019/04/18/apibank-raspoznaet-dokumenty-klientov-virtualnyh-bankov-s-pomoshyu-smart-idreader-18054" TargetMode="External"/><Relationship Id="rId98" Type="http://schemas.openxmlformats.org/officeDocument/2006/relationships/hyperlink" Target="http://www.cnews.ru/news/line/2019-04-18_sistema_raspoznavaniya_dokumentov_smart_idreader" TargetMode="External"/><Relationship Id="rId99" Type="http://schemas.openxmlformats.org/officeDocument/2006/relationships/hyperlink" Target="https://tech.sevastopol.su/sobitiya/internetom-v-rossii-polzujutsja-tri-chetverti-naselenija/" TargetMode="External"/><Relationship Id="rId100" Type="http://schemas.openxmlformats.org/officeDocument/2006/relationships/hyperlink" Target="https://news.yandex.ru/story/Socseti_Vologodskoj_oblasti_priznany_odnimi_iz_luchshikh_v_strane--269276c57a8bdbfcaa4e5176ca029128" TargetMode="External"/><Relationship Id="rId101" Type="http://schemas.openxmlformats.org/officeDocument/2006/relationships/hyperlink" Target="http://mediasat.info/2019/04/18/runet-92-mln/" TargetMode="External"/><Relationship Id="rId102" Type="http://schemas.openxmlformats.org/officeDocument/2006/relationships/hyperlink" Target="https://www.searchengines.ru/auditoriya-runeta-vyrosla-na-7-za-tri-goda.html?utm_source=feedburner&amp;amp;utm_medium=feed&amp;amp;utm_campaign=Feed: Seo-blog-ru (SEO)" TargetMode="External"/><Relationship Id="rId103" Type="http://schemas.openxmlformats.org/officeDocument/2006/relationships/hyperlink" Target="http://mirtesen.ru/pad/43558537195" TargetMode="External"/><Relationship Id="rId104" Type="http://schemas.openxmlformats.org/officeDocument/2006/relationships/hyperlink" Target="https://www.likeni.ru/events/vkontakte-predstavil-sobstvennyy-khosting-podkastov/" TargetMode="External"/><Relationship Id="rId105" Type="http://schemas.openxmlformats.org/officeDocument/2006/relationships/hyperlink" Target="https://mogilew.by/varied/187809-internetom-v-rossii-polzuyutsya-tri-chetverti-naseleniya.html" TargetMode="External"/><Relationship Id="rId106" Type="http://schemas.openxmlformats.org/officeDocument/2006/relationships/hyperlink" Target="http://info.cap.ru/news/2019/04/18/23-j-rossijskij-internet-forum-rifkib-2019" TargetMode="External"/><Relationship Id="rId107" Type="http://schemas.openxmlformats.org/officeDocument/2006/relationships/hyperlink" Target="http://www.cableman.ru/content/runet-po-reklamnym-dokhodam-v-2018-godu-oboshel-tv-na-20-mlrd-rublei" TargetMode="External"/><Relationship Id="rId108" Type="http://schemas.openxmlformats.org/officeDocument/2006/relationships/hyperlink" Target="http://governors.ru/news/Na-Rossiyskom-internet-forume-obsuzhdayut-osobennosti-kommunikaczii-v-soczialnykh-setyakh/207162" TargetMode="External"/><Relationship Id="rId109" Type="http://schemas.openxmlformats.org/officeDocument/2006/relationships/hyperlink" Target="http://kazan.bezformata.com/listnews/interneta-sravnyalis-s-temi-chto/74311897/" TargetMode="External"/><Relationship Id="rId110" Type="http://schemas.openxmlformats.org/officeDocument/2006/relationships/hyperlink" Target="https://news.yandex.ru/story/Godovoj_vklad_runeta_v_ehkonomiku_pochti_sravnyalsya_s_nalogami_Rosnefti--1c7f754f1077660455b91f297b210db6" TargetMode="External"/><Relationship Id="rId111" Type="http://schemas.openxmlformats.org/officeDocument/2006/relationships/hyperlink" Target="https://ghall.com.ua/2019/04/18/vklad-runeta-v-ekonomiku-rossii-prakticheski-sravnyalsya-s-nalogami-rosnefti/" TargetMode="External"/><Relationship Id="rId112" Type="http://schemas.openxmlformats.org/officeDocument/2006/relationships/hyperlink" Target="https://news2.ru/story/565442/" TargetMode="External"/><Relationship Id="rId113" Type="http://schemas.openxmlformats.org/officeDocument/2006/relationships/hyperlink" Target="http://www.evening-kazan.ru/news/nalogi-s-russkoyazychnogo-interneta-sravnyalis-s-temi-chto-platit-rosneft.html" TargetMode="External"/><Relationship Id="rId114" Type="http://schemas.openxmlformats.org/officeDocument/2006/relationships/hyperlink" Target="http://gorodskoyportal.ru/kazan/news/news/52824757/" TargetMode="External"/><Relationship Id="rId115" Type="http://schemas.openxmlformats.org/officeDocument/2006/relationships/hyperlink" Target="http://www.unkniga.ru/company-news/9397-aktualnye-trendy-i-glavnye-tsifry-runeta-na-rif-2019.html" TargetMode="External"/><Relationship Id="rId116" Type="http://schemas.openxmlformats.org/officeDocument/2006/relationships/hyperlink" Target="http://news-w.com/65121-19753/" TargetMode="External"/><Relationship Id="rId117" Type="http://schemas.openxmlformats.org/officeDocument/2006/relationships/hyperlink" Target="https://tehnofan.com/18-04-2019/166799-runet-stali-atakovat-v-dva-raza-intensivnee.html" TargetMode="External"/><Relationship Id="rId118" Type="http://schemas.openxmlformats.org/officeDocument/2006/relationships/hyperlink" Target="http://news-w.com/65121-15211/" TargetMode="External"/><Relationship Id="rId119" Type="http://schemas.openxmlformats.org/officeDocument/2006/relationships/hyperlink" Target="http://feedproxy.google.com/~r/artmoskoviaru/~3/zjeQRGyZGgc/runet-prinyali-v-klub-chetvjortaya-vlast.html" TargetMode="External"/><Relationship Id="rId120" Type="http://schemas.openxmlformats.org/officeDocument/2006/relationships/hyperlink" Target="http://barnaul.bezformata.com/listnews/pankratova-chernogo-snyali-s-samoleta/74308278/" TargetMode="External"/><Relationship Id="rId121" Type="http://schemas.openxmlformats.org/officeDocument/2006/relationships/hyperlink" Target="https://www.anti-malware.ru/news/2019-04-18-1447/29484" TargetMode="External"/><Relationship Id="rId122" Type="http://schemas.openxmlformats.org/officeDocument/2006/relationships/hyperlink" Target="https://ratenews.ru/aktera-pankratova-chernogo-sniali-s-samoleta-iz-za-neadekvatnogo-povedeniia.html" TargetMode="External"/><Relationship Id="rId123" Type="http://schemas.openxmlformats.org/officeDocument/2006/relationships/hyperlink" Target="http://news-w.com/65121-13652/" TargetMode="External"/><Relationship Id="rId124" Type="http://schemas.openxmlformats.org/officeDocument/2006/relationships/hyperlink" Target="http://www.amic.ru/voprosdnya/438441/" TargetMode="External"/><Relationship Id="rId125" Type="http://schemas.openxmlformats.org/officeDocument/2006/relationships/hyperlink" Target="https://news.rambler.ru/other/42054934-v-2018-godu-rossiyskiy-segment-seti-atakovali-v-dva-raza-chasche/" TargetMode="External"/><Relationship Id="rId126" Type="http://schemas.openxmlformats.org/officeDocument/2006/relationships/hyperlink" Target="https://123ru.net/moscow/196523829/" TargetMode="External"/><Relationship Id="rId127" Type="http://schemas.openxmlformats.org/officeDocument/2006/relationships/hyperlink" Target="http://rodina.news/rossiiskii-internetforum-2019-litsah-19041807400039.htm" TargetMode="External"/><Relationship Id="rId128" Type="http://schemas.openxmlformats.org/officeDocument/2006/relationships/hyperlink" Target="http://fedpress.ru/picture-story/2223270" TargetMode="External"/><Relationship Id="rId129" Type="http://schemas.openxmlformats.org/officeDocument/2006/relationships/hyperlink" Target="http://rus-news.ru/news/kirienko-nazval-internet-prostranstvom-protivoborstva?uid=747687" TargetMode="External"/><Relationship Id="rId130" Type="http://schemas.openxmlformats.org/officeDocument/2006/relationships/hyperlink" Target="http://abakan.bezformata.com/listnews/roskomnadzor-informiruet/74306578/" TargetMode="External"/><Relationship Id="rId131" Type="http://schemas.openxmlformats.org/officeDocument/2006/relationships/hyperlink" Target="https://news.rambler.ru/internet/42054784-rossiyskiy-internet-forum-2019-v-litsah/" TargetMode="External"/><Relationship Id="rId132" Type="http://schemas.openxmlformats.org/officeDocument/2006/relationships/hyperlink" Target="http://khabara.ru/2019/04/18/rossijskogo-aktera-pankratova-chernogo-vystavili-iz-samoleta-iz-za-neadekvatnogo-povedeniya.html" TargetMode="External"/><Relationship Id="rId133" Type="http://schemas.openxmlformats.org/officeDocument/2006/relationships/hyperlink" Target="https://gorodfinansov.ru/raek-auditoriya-runeta-dostigla-92-8-mln-chelovek.html" TargetMode="External"/><Relationship Id="rId134" Type="http://schemas.openxmlformats.org/officeDocument/2006/relationships/hyperlink" Target="https://burneft.ru/main/news/24814" TargetMode="External"/><Relationship Id="rId135" Type="http://schemas.openxmlformats.org/officeDocument/2006/relationships/hyperlink" Target="https://repeatme.ru/novosti/201904/vklad-runeta-v-ekonomiku-rossii-prakticheski-sravnyalsya-5317766.html" TargetMode="External"/><Relationship Id="rId136" Type="http://schemas.openxmlformats.org/officeDocument/2006/relationships/hyperlink" Target="https://liport.ru/rossiya/320874-vklad-runeta-vekonomiku-rossii-prakticheski-sravnyalsya-snalogami-rosnefti.html" TargetMode="External"/><Relationship Id="rId137" Type="http://schemas.openxmlformats.org/officeDocument/2006/relationships/hyperlink" Target="http://rus-news.ru/news/sistema-raspoznavaniya-dokumentov-smart-idreader-integrirovana-v-reshenie-apibank?uid=747627" TargetMode="External"/><Relationship Id="rId138" Type="http://schemas.openxmlformats.org/officeDocument/2006/relationships/hyperlink" Target="https://www.elentur.com.ua/ayditoriia-ryneta-prevysila-90-millionov-chelovek/" TargetMode="External"/><Relationship Id="rId139" Type="http://schemas.openxmlformats.org/officeDocument/2006/relationships/hyperlink" Target="https://mediaguide.ru/?p=news&amp;amp;id=5cb797dd" TargetMode="External"/><Relationship Id="rId140" Type="http://schemas.openxmlformats.org/officeDocument/2006/relationships/hyperlink" Target="http://allnewsplus.ru/221165-vklad-runeta-vekonomiku-rossii-prakticheski-sravnyalsya-snalogami-rosnefti.html" TargetMode="External"/><Relationship Id="rId141" Type="http://schemas.openxmlformats.org/officeDocument/2006/relationships/hyperlink" Target="https://itechnews.ru/internetom-v-rossii-polzuyutsya-tri-chetverti-naseleniya/?utm_source=feedburner&amp;amp;utm_medium=feed&amp;amp;utm_campaign=Feed: high-tech-news/1 (High tech news)" TargetMode="External"/><Relationship Id="rId142" Type="http://schemas.openxmlformats.org/officeDocument/2006/relationships/hyperlink" Target="https://searchnews.info/russia18/718654-runet-stali-atakovat-v-dva-raza-intensivnee.html" TargetMode="External"/><Relationship Id="rId143" Type="http://schemas.openxmlformats.org/officeDocument/2006/relationships/hyperlink" Target="https://e-pepper.ru/news/ekonomika-elektronnoy-torgovli-v-rossii-otchet-raek.html" TargetMode="External"/><Relationship Id="rId144" Type="http://schemas.openxmlformats.org/officeDocument/2006/relationships/hyperlink" Target="http://news-w.com/65121-772/" TargetMode="External"/><Relationship Id="rId145" Type="http://schemas.openxmlformats.org/officeDocument/2006/relationships/hyperlink" Target="https://relrus.ru/316080-vklad-runeta-vekonomiku-rossii-prakticheski-sravnyalsya-snalogami-rosnefti.html" TargetMode="External"/><Relationship Id="rId146" Type="http://schemas.openxmlformats.org/officeDocument/2006/relationships/hyperlink" Target="https://123ru.net/moscow/196506421/" TargetMode="External"/><Relationship Id="rId147" Type="http://schemas.openxmlformats.org/officeDocument/2006/relationships/hyperlink" Target="https://searchnews.info/russia17/718654-runet-stali-atakovat-v-dva-raza-intensivnee.html" TargetMode="External"/><Relationship Id="rId148" Type="http://schemas.openxmlformats.org/officeDocument/2006/relationships/hyperlink" Target="https://3dnews.ru/986042" TargetMode="External"/><Relationship Id="rId149" Type="http://schemas.openxmlformats.org/officeDocument/2006/relationships/hyperlink" Target="https://www.shopolog.ru/metodichka/analytics/auditoriya-rossiyskogo-segmenta-interneta-v-2019-godu/" TargetMode="External"/><Relationship Id="rId150" Type="http://schemas.openxmlformats.org/officeDocument/2006/relationships/hyperlink" Target="http://orel.holme.ru/news/5cb8984576180c607c6a63f3/" TargetMode="External"/><Relationship Id="rId151" Type="http://schemas.openxmlformats.org/officeDocument/2006/relationships/hyperlink" Target="http://releases.ict-online.ru/news/n168478/" TargetMode="External"/><Relationship Id="rId152" Type="http://schemas.openxmlformats.org/officeDocument/2006/relationships/hyperlink" Target="https://regiontu.ru/2019/04/18/tylskie-chinovniki-obshautsia-s-jiteliami-v-socsetiah/" TargetMode="External"/><Relationship Id="rId153" Type="http://schemas.openxmlformats.org/officeDocument/2006/relationships/hyperlink" Target="http://releases.ict-online.ru/news/n168460/" TargetMode="External"/><Relationship Id="rId154" Type="http://schemas.openxmlformats.org/officeDocument/2006/relationships/hyperlink" Target="http://tula.holme.ru/news/5cb8b48676180c607c6c76d8/" TargetMode="External"/><Relationship Id="rId155" Type="http://schemas.openxmlformats.org/officeDocument/2006/relationships/hyperlink" Target="http://www.press-release.ru/branches/internet/novye_domeny_iskusstvennyy_intellekt_25_let_ru_reg_ru_na_rif_kib_2019_18_04_2019_16_59/" TargetMode="External"/><Relationship Id="rId156" Type="http://schemas.openxmlformats.org/officeDocument/2006/relationships/hyperlink" Target="http://pr.adcontext.net/19/04/18/292509" TargetMode="External"/><Relationship Id="rId157" Type="http://schemas.openxmlformats.org/officeDocument/2006/relationships/hyperlink" Target="http://kzn.holme.ru/news/5cb827bd581b342adfe8aedd/" TargetMode="External"/><Relationship Id="rId158" Type="http://schemas.openxmlformats.org/officeDocument/2006/relationships/hyperlink" Target="https://hightech.fm/2019/04/18/money-runet" TargetMode="External"/><Relationship Id="rId159" Type="http://schemas.openxmlformats.org/officeDocument/2006/relationships/hyperlink" Target="http://raec.ru/live/member/10993/" TargetMode="External"/><Relationship Id="rId160" Type="http://schemas.openxmlformats.org/officeDocument/2006/relationships/hyperlink" Target="https://www.znak.com/2019-04-17/vklad_runeta_v_ekonomiku_rossii_prakticheski_sravnyalsya_s_nalogami_rosnefti" TargetMode="External"/><Relationship Id="rId161" Type="http://schemas.openxmlformats.org/officeDocument/2006/relationships/hyperlink" Target="http://gorodskoyportal.ru/ekaterinburg/news/news/52816357/" TargetMode="External"/><Relationship Id="rId162" Type="http://schemas.openxmlformats.org/officeDocument/2006/relationships/hyperlink" Target="http://fedpress.ru/news/77/society/2223207" TargetMode="External"/><Relationship Id="rId163" Type="http://schemas.openxmlformats.org/officeDocument/2006/relationships/hyperlink" Target="https://www.elentur.com.ua/v-rossii-poiavitsia-virtyalnyi-myzei-istorii-ryneta/" TargetMode="External"/><Relationship Id="rId164" Type="http://schemas.openxmlformats.org/officeDocument/2006/relationships/hyperlink" Target="https://v--permi.ru/&#1085;&#1086;&#1074;&#1086;&#1089;&#1090;&#1080;/&#1074;-&#1088;&#1086;&#1089;&#1089;&#1080;&#1080;/aktera-pankratova-chernogo-poprosivshego-vodki-snjali-s-reisa-barnaul-moskva-video.html" TargetMode="External"/><Relationship Id="rId165" Type="http://schemas.openxmlformats.org/officeDocument/2006/relationships/hyperlink" Target="http://newsrbk.ru/news/5674886-v-rossii-poyavitsya-virtualnyiy-muzey-istorii-runeta.html" TargetMode="External"/><Relationship Id="rId166" Type="http://schemas.openxmlformats.org/officeDocument/2006/relationships/hyperlink" Target="http://fedpress.ru/news/77/society/2223197" TargetMode="External"/><Relationship Id="rId167" Type="http://schemas.openxmlformats.org/officeDocument/2006/relationships/hyperlink" Target="https://zelv.ru/obshchestvo/109131-stalo-izvestno-skolko-vremeni-rossiyane-provodyat-v-seti.html" TargetMode="External"/><Relationship Id="rId168" Type="http://schemas.openxmlformats.org/officeDocument/2006/relationships/hyperlink" Target="https://mpsh.ru/9290-pankratova-chernogo-snjali-s-rejsa-v-barnaule.html" TargetMode="External"/><Relationship Id="rId169" Type="http://schemas.openxmlformats.org/officeDocument/2006/relationships/hyperlink" Target="https://news-life.ru/moscow/196492511/" TargetMode="External"/><Relationship Id="rId170" Type="http://schemas.openxmlformats.org/officeDocument/2006/relationships/hyperlink" Target="https://news-life.ru/barnaul/196492511/" TargetMode="External"/><Relationship Id="rId171" Type="http://schemas.openxmlformats.org/officeDocument/2006/relationships/hyperlink" Target="https://tvrain.ru/news/godovoj_vklad_runeta_v_ekonomiku_pochti_sravnjalsja_s_nalogami_rosnefti-484061/" TargetMode="External"/><Relationship Id="rId172" Type="http://schemas.openxmlformats.org/officeDocument/2006/relationships/hyperlink" Target="http://abakan-gazeta.ru/04/17/aktera-pankratova-chernogo-snyali-s-samoleta-iz-za-neadekvatnogo-povedeniya/" TargetMode="External"/><Relationship Id="rId173" Type="http://schemas.openxmlformats.org/officeDocument/2006/relationships/hyperlink" Target="https://sputniksmi.ru/v-krasnodarskom-krae-bolee-211-tys-ga-zaseut-soei.html" TargetMode="External"/><Relationship Id="rId174" Type="http://schemas.openxmlformats.org/officeDocument/2006/relationships/hyperlink" Target="https://78.ru/news/2019-04-17/socialnaya_set_vkontakte_nazvala_pobeditelei_vk_podcast_awards" TargetMode="External"/><Relationship Id="rId175" Type="http://schemas.openxmlformats.org/officeDocument/2006/relationships/hyperlink" Target="https://www.elentur.com.ua/rynet-v-proshlom-gody-v-dva-raza-chashe-stalkivalsia-s-kiberatakami/" TargetMode="External"/><Relationship Id="rId176" Type="http://schemas.openxmlformats.org/officeDocument/2006/relationships/hyperlink" Target="https://news.rambler.ru/other/42053889-v-rossii-poyavitsya-virtualnyy-muzey-istorii-runeta/" TargetMode="External"/><Relationship Id="rId177" Type="http://schemas.openxmlformats.org/officeDocument/2006/relationships/hyperlink" Target="https://novostivmire.com/2019/04/17/zvezdam-vsyo-pozvoleno-iz-za-debosha-izvestnogo-aktera-prishlos-zaderzhivat-samolet/" TargetMode="External"/><Relationship Id="rId178" Type="http://schemas.openxmlformats.org/officeDocument/2006/relationships/hyperlink" Target="http://petrozavodsk.bezformata.com/listnews/akter-poprosil-vodki-i-bil/74302682/" TargetMode="External"/><Relationship Id="rId179" Type="http://schemas.openxmlformats.org/officeDocument/2006/relationships/hyperlink" Target="https://ratenews.ru/obozval-bortprovodnika-geem-i-treboval-vodki-aktera-pankratova-chernogo-vyveli-iz-samoleta-za-neadekvatnoe-povedenie.html" TargetMode="External"/><Relationship Id="rId180" Type="http://schemas.openxmlformats.org/officeDocument/2006/relationships/hyperlink" Target="https://news.yandex.ru/story/Skolko_vremeni_rossiyane_provodyat_v_Internete--905fb4dacffad6e899f70bd9a27ca4d0" TargetMode="External"/><Relationship Id="rId181" Type="http://schemas.openxmlformats.org/officeDocument/2006/relationships/hyperlink" Target="https://riafan.ru/1171188-stalo-izvestno-skolko-vremeni-rossiyane-provodyat-v-internete" TargetMode="External"/><Relationship Id="rId182" Type="http://schemas.openxmlformats.org/officeDocument/2006/relationships/hyperlink" Target="http://www.sozdanie.com/news/1/903821" TargetMode="External"/><Relationship Id="rId183" Type="http://schemas.openxmlformats.org/officeDocument/2006/relationships/hyperlink" Target="http://moskva.bezformata.com/listnews/runeta-na-rossijskom-internet-forume/74302531/" TargetMode="External"/><Relationship Id="rId184" Type="http://schemas.openxmlformats.org/officeDocument/2006/relationships/hyperlink" Target="http://kp.ru/daily/26968.4/4023292" TargetMode="External"/><Relationship Id="rId185" Type="http://schemas.openxmlformats.org/officeDocument/2006/relationships/hyperlink" Target="https://www.kommersant.ru/doc/3946743" TargetMode="External"/><Relationship Id="rId186" Type="http://schemas.openxmlformats.org/officeDocument/2006/relationships/hyperlink" Target="https://theworldnews.net/ru-news/rostelekom-zaiavil-o-dvukratnom-roste-chisla-kiberatak-v-runete-v-2018-godu" TargetMode="External"/><Relationship Id="rId187" Type="http://schemas.openxmlformats.org/officeDocument/2006/relationships/hyperlink" Target="https://theworldnews.net/ru-news/skol-ko-vremeni-rossiiane-provodiat-v-internete" TargetMode="External"/><Relationship Id="rId188" Type="http://schemas.openxmlformats.org/officeDocument/2006/relationships/hyperlink" Target="http://argumenti.ru/hitech/2019/04/609718" TargetMode="External"/><Relationship Id="rId189" Type="http://schemas.openxmlformats.org/officeDocument/2006/relationships/hyperlink" Target="https://www.elentur.com.ua/ekspert-na-rif-2019-personalnye-dannye-eto-vse-nashi-dannye/" TargetMode="External"/><Relationship Id="rId190" Type="http://schemas.openxmlformats.org/officeDocument/2006/relationships/hyperlink" Target="https://inforesist.org/unizhayut-artistov-akter-lyubitel-ldnr-prokommentiroval-pozornuyu-vysadku-s-samoleta/" TargetMode="External"/><Relationship Id="rId191" Type="http://schemas.openxmlformats.org/officeDocument/2006/relationships/hyperlink" Target="https://inforu.news/2019/04/17/godovoj-vklad-runeta-v-ekonomiku-pochti-sravnyalsya-s-nalogami-rosnefti/" TargetMode="External"/><Relationship Id="rId192" Type="http://schemas.openxmlformats.org/officeDocument/2006/relationships/hyperlink" Target="http://rfinance.ru/live/news/?id=21865" TargetMode="External"/><Relationship Id="rId193" Type="http://schemas.openxmlformats.org/officeDocument/2006/relationships/hyperlink" Target="http://novostidny.ru/science/rynet-stali-atakovat-v-dva-raza-intensivnee.html" TargetMode="External"/><Relationship Id="rId194" Type="http://schemas.openxmlformats.org/officeDocument/2006/relationships/hyperlink" Target="http://fedpress.ru/news/77/society/2223170" TargetMode="External"/><Relationship Id="rId195" Type="http://schemas.openxmlformats.org/officeDocument/2006/relationships/hyperlink" Target="https://gomel.today/rus/news/world-4822/" TargetMode="External"/><Relationship Id="rId196" Type="http://schemas.openxmlformats.org/officeDocument/2006/relationships/hyperlink" Target="http://mogilev.online/rus/news/world-4822/" TargetMode="External"/><Relationship Id="rId197" Type="http://schemas.openxmlformats.org/officeDocument/2006/relationships/hyperlink" Target="http://3news.ru/2019/04/17/56344/" TargetMode="External"/><Relationship Id="rId198" Type="http://schemas.openxmlformats.org/officeDocument/2006/relationships/hyperlink" Target="http://newsrbk.ru/news/5674618-v-2019-godu-auditoriya-runeta-vyirosla-do-93-mln-chelovek.html" TargetMode="External"/><Relationship Id="rId199" Type="http://schemas.openxmlformats.org/officeDocument/2006/relationships/hyperlink" Target="https://kudago.com/all/news/kudago-stal-prizyorom-vk-podcast/" TargetMode="External"/><Relationship Id="rId200" Type="http://schemas.openxmlformats.org/officeDocument/2006/relationships/hyperlink" Target="https://nevnov.ru/661870-aeroflot-snyal-s-reisa-pankratova-chernogo" TargetMode="External"/><Relationship Id="rId201" Type="http://schemas.openxmlformats.org/officeDocument/2006/relationships/hyperlink" Target="http://fedpress.ru/news/77/society/2223162" TargetMode="External"/><Relationship Id="rId202" Type="http://schemas.openxmlformats.org/officeDocument/2006/relationships/hyperlink" Target="http://today.listis.ru/n8dohod-runeta-ot-reklamy-v-2018-godu-prevysil-200-milliardov-rubley.php" TargetMode="External"/><Relationship Id="rId203" Type="http://schemas.openxmlformats.org/officeDocument/2006/relationships/hyperlink" Target="https://polit.info/451223-dokhod-runeta-ot-reklamy-v-2018-godu-prevysil-200-milliardov-rublei" TargetMode="External"/><Relationship Id="rId204" Type="http://schemas.openxmlformats.org/officeDocument/2006/relationships/hyperlink" Target="http://vladivostok.bezformata.com/listnews/pankratovu-chernomu-100-gramm/74298262/" TargetMode="External"/><Relationship Id="rId205" Type="http://schemas.openxmlformats.org/officeDocument/2006/relationships/hyperlink" Target="https://gazeta-margust.ru/reklamnyi-dohod-ryneta-v-2018-gody-prevysil-200-milliardov-ryblei" TargetMode="External"/><Relationship Id="rId206" Type="http://schemas.openxmlformats.org/officeDocument/2006/relationships/hyperlink" Target="http://newsrbk.ru/news/5674412-aktera-pankratova-chernogo-poprosivshego-vodki-snyali-s-reysa-barnaul-moskva-video.html" TargetMode="External"/><Relationship Id="rId207" Type="http://schemas.openxmlformats.org/officeDocument/2006/relationships/hyperlink" Target="https://news.rambler.ru/other/42053190-runet-v-proshlom-godu-v-dva-raza-chasche-stalkivalsya-s-kiberatakami/" TargetMode="External"/><Relationship Id="rId208" Type="http://schemas.openxmlformats.org/officeDocument/2006/relationships/hyperlink" Target="http://magnitogorsk.bezformata.com/listnews/pankratova-chernogo-snyali-s-rejsa/74299472/" TargetMode="External"/><Relationship Id="rId209" Type="http://schemas.openxmlformats.org/officeDocument/2006/relationships/hyperlink" Target="http://profi-news.ru/economy/20190417/846173/reklamnyy-dohod-runeta-v-2018-godu-prevysil-200-milliardov-rubley/" TargetMode="External"/><Relationship Id="rId210" Type="http://schemas.openxmlformats.org/officeDocument/2006/relationships/hyperlink" Target="https://aqparat.info/news/2019/04/17/9234311-aktera_pankratova-chernogo_poprosivshego.html" TargetMode="External"/><Relationship Id="rId211" Type="http://schemas.openxmlformats.org/officeDocument/2006/relationships/hyperlink" Target="http://tdaily.ru/news/2019/04/17/raek-ocenil-runet-pochti-v-chetyre-trilliona" TargetMode="External"/><Relationship Id="rId212" Type="http://schemas.openxmlformats.org/officeDocument/2006/relationships/hyperlink" Target="https://ria.ru/20190417/1552785592.html" TargetMode="External"/><Relationship Id="rId213" Type="http://schemas.openxmlformats.org/officeDocument/2006/relationships/hyperlink" Target="http://kazan.bezformata.com/listnews/auditoriya-runeta-dostigla-93-mln/74299621/" TargetMode="External"/><Relationship Id="rId214" Type="http://schemas.openxmlformats.org/officeDocument/2006/relationships/hyperlink" Target="http://tumba.kz/novosti-mira/52-&#1085;&#1086;&#1074;&#1086;&#1089;&#1090;&#1080;-&#1084;&#1080;&#1088;&#1072;/42638-Runet_stali_atakovat_v_dva_raza_intensivnee.html" TargetMode="External"/><Relationship Id="rId215" Type="http://schemas.openxmlformats.org/officeDocument/2006/relationships/hyperlink" Target="https://sensum-club.pro/showbiz/versiya-aeroflota-vystavila-pankratova-chernogo-pyanchugoj-hamom-i-deboshirom-video" TargetMode="External"/><Relationship Id="rId216" Type="http://schemas.openxmlformats.org/officeDocument/2006/relationships/hyperlink" Target="https://www.creditural.ru/index.php?lang=&amp;amp;link=about/news/1436.html" TargetMode="External"/><Relationship Id="rId217" Type="http://schemas.openxmlformats.org/officeDocument/2006/relationships/hyperlink" Target="http://news-w.com/65120-35004/" TargetMode="External"/><Relationship Id="rId218" Type="http://schemas.openxmlformats.org/officeDocument/2006/relationships/hyperlink" Target="https://aqparat.info/news/2019/04/17/9234388-runet_stali_atakovat_v_dva_raza_intensiv.html" TargetMode="External"/><Relationship Id="rId219" Type="http://schemas.openxmlformats.org/officeDocument/2006/relationships/hyperlink" Target="https://gazetabiznes.ru/medvedev-blagoslovil-rif-startovavshijj-segodnya-v-odincovskom-rajjone/" TargetMode="External"/><Relationship Id="rId220" Type="http://schemas.openxmlformats.org/officeDocument/2006/relationships/hyperlink" Target="https://cctld.ru/ru/press_center/news/news_detail.php?ID=12958" TargetMode="External"/><Relationship Id="rId221" Type="http://schemas.openxmlformats.org/officeDocument/2006/relationships/hyperlink" Target="https://360tv.ru/news/dengi/vklad-runeta-v-ekonomiku-rossii-otsenili-v-39-trln-rublej/" TargetMode="External"/><Relationship Id="rId222" Type="http://schemas.openxmlformats.org/officeDocument/2006/relationships/hyperlink" Target="https://www.verstov.info/news/culture/77610-poprosil-sto-grammov-vodki-aktera-pankratova-chernogo-snyali-s-reysa-v-barnaule.html" TargetMode="External"/><Relationship Id="rId223" Type="http://schemas.openxmlformats.org/officeDocument/2006/relationships/hyperlink" Target="https://123ru.net/barnaul/196445820/" TargetMode="External"/><Relationship Id="rId224" Type="http://schemas.openxmlformats.org/officeDocument/2006/relationships/hyperlink" Target="http://kazan-news.net/society/2019/04/17/236796.html" TargetMode="External"/><Relationship Id="rId225" Type="http://schemas.openxmlformats.org/officeDocument/2006/relationships/hyperlink" Target="http://media-office.ru/?go=24216278&amp;amp;pass=ce56b5e3eb8a395f6c9316d5ce3a5d9d" TargetMode="External"/><Relationship Id="rId226" Type="http://schemas.openxmlformats.org/officeDocument/2006/relationships/hyperlink" Target="http://www.press.lv/post/prosil-vodki-aktera-pankratova-chernogo-snyali-s-aviarejsa-video/" TargetMode="External"/><Relationship Id="rId227" Type="http://schemas.openxmlformats.org/officeDocument/2006/relationships/hyperlink" Target="https://investfuture.ru/news/id/bolee-70-rossiyskih-bankov-ne-mogut-protivostoyat-kiberatakam" TargetMode="External"/><Relationship Id="rId228" Type="http://schemas.openxmlformats.org/officeDocument/2006/relationships/hyperlink" Target="https://www.vestifinance.ru/articles/118009" TargetMode="External"/><Relationship Id="rId229" Type="http://schemas.openxmlformats.org/officeDocument/2006/relationships/hyperlink" Target="https://novostivl.ru/post/71660/" TargetMode="External"/><Relationship Id="rId230" Type="http://schemas.openxmlformats.org/officeDocument/2006/relationships/hyperlink" Target="https://rspectr.com/novosti/56174/na-rossijskom-internet-forume-rif-kib-startoval-hakaton-po-personalnym-dannym" TargetMode="External"/><Relationship Id="rId231" Type="http://schemas.openxmlformats.org/officeDocument/2006/relationships/hyperlink" Target="http://nao24.ru/obshestvo/13642-auditoriya-runeta-vyrosla-v-2019-godu-do-93-mln-chelovek.html" TargetMode="External"/><Relationship Id="rId232" Type="http://schemas.openxmlformats.org/officeDocument/2006/relationships/hyperlink" Target="https://theworldnews.net/ru-news/rakhmon-soobshchil-o-dvukratnom-sokrashchenii-pritoka-trudovykh-migrantov-iz-tadzhikistana" TargetMode="External"/><Relationship Id="rId233" Type="http://schemas.openxmlformats.org/officeDocument/2006/relationships/hyperlink" Target="http://news-w.com/65120-33316/" TargetMode="External"/><Relationship Id="rId234" Type="http://schemas.openxmlformats.org/officeDocument/2006/relationships/hyperlink" Target="http://kursk-izvestia.ru/news/77837/" TargetMode="External"/><Relationship Id="rId235" Type="http://schemas.openxmlformats.org/officeDocument/2006/relationships/hyperlink" Target="https://lenta.ru/news/2019/04/17/runet/" TargetMode="External"/><Relationship Id="rId236" Type="http://schemas.openxmlformats.org/officeDocument/2006/relationships/hyperlink" Target="https://www.sostav.ru/publication/za-tri-goda-auditoriya-runeta-vyrosla-na-7-36765.html" TargetMode="External"/><Relationship Id="rId237" Type="http://schemas.openxmlformats.org/officeDocument/2006/relationships/hyperlink" Target="https://thebell.io/vklad-runeta-v-ekonomiku-rossii-okazalsya-raven-nalogam-rosnefti/" TargetMode="External"/><Relationship Id="rId238" Type="http://schemas.openxmlformats.org/officeDocument/2006/relationships/hyperlink" Target="http://www.cbskiev.ru/banki/rak-auditoriya-runeta-dostigla-928-mln-tchelovek.html" TargetMode="External"/><Relationship Id="rId239" Type="http://schemas.openxmlformats.org/officeDocument/2006/relationships/hyperlink" Target="https://ura.news/news/1052381309" TargetMode="External"/><Relationship Id="rId240" Type="http://schemas.openxmlformats.org/officeDocument/2006/relationships/hyperlink" Target="https://78.ru/news/2019-04-17/peterburg_podtverdil_status_kulturnoi_stolici_cherez_zaprosi_v_poiskovikah" TargetMode="External"/><Relationship Id="rId241" Type="http://schemas.openxmlformats.org/officeDocument/2006/relationships/hyperlink" Target="http://fedpress.ru/news/77/society/2223089" TargetMode="External"/><Relationship Id="rId242" Type="http://schemas.openxmlformats.org/officeDocument/2006/relationships/hyperlink" Target="http://www.sozdanie.com/news/1/903552" TargetMode="External"/><Relationship Id="rId243" Type="http://schemas.openxmlformats.org/officeDocument/2006/relationships/hyperlink" Target="https://rns.online/internet/auditoriya-runeta-virosla-v-2019-godu-do-93-mln-chelovek-2019-04-17/" TargetMode="External"/><Relationship Id="rId244" Type="http://schemas.openxmlformats.org/officeDocument/2006/relationships/hyperlink" Target="https://aqparat.info/news/2019/04/17/9234304-raek_auditoriya_runeta_dostigla_92_8_mln.html" TargetMode="External"/><Relationship Id="rId245" Type="http://schemas.openxmlformats.org/officeDocument/2006/relationships/hyperlink" Target="http://zanews.ru/2019/04/17/aktera-pankratova-chernogo-poprosivshego-vodki-snyali-s-reysa-barnaul-moskva-video.html" TargetMode="External"/><Relationship Id="rId246" Type="http://schemas.openxmlformats.org/officeDocument/2006/relationships/hyperlink" Target="https://rg.ru/2019/04/17/na-podderzhku-razrabotchikov-otechestvennogo-po-vydeliat-bolee-14-mlrd-rublej.html" TargetMode="External"/><Relationship Id="rId247" Type="http://schemas.openxmlformats.org/officeDocument/2006/relationships/hyperlink" Target="http://reactor.inform.kz/aktera-pankratova-chernogo-vysadili-iz-samoleta-a74272" TargetMode="External"/><Relationship Id="rId248" Type="http://schemas.openxmlformats.org/officeDocument/2006/relationships/hyperlink" Target="https://inforesist.org/obozval-bortprovodnika-geem-i-treboval-vodki-aktera-pankratova-chernogo-vyveli-iz-samoleta-za-neadekvatnoe-povedenie/" TargetMode="External"/><Relationship Id="rId249" Type="http://schemas.openxmlformats.org/officeDocument/2006/relationships/hyperlink" Target="https://iz.ru/869051/2019-04-17/auditoriia-runeta-vyrosla-v-2019-godu-do-93-mln-chelovek" TargetMode="External"/><Relationship Id="rId250" Type="http://schemas.openxmlformats.org/officeDocument/2006/relationships/hyperlink" Target="https://123ru.net/moscow/196434311/" TargetMode="External"/><Relationship Id="rId251" Type="http://schemas.openxmlformats.org/officeDocument/2006/relationships/hyperlink" Target="https://news.rambler.ru/internet/42051581-bolee-70-rossiyskih-bankov-ne-mogut-protivostoyat-kiberatakam/" TargetMode="External"/><Relationship Id="rId252" Type="http://schemas.openxmlformats.org/officeDocument/2006/relationships/hyperlink" Target="https://snob.ru/news/175711" TargetMode="External"/><Relationship Id="rId253" Type="http://schemas.openxmlformats.org/officeDocument/2006/relationships/hyperlink" Target="http://www.inline.ru/gonews.asp?NewsID=525321&amp;amp;UserID=53763353" TargetMode="External"/><Relationship Id="rId254" Type="http://schemas.openxmlformats.org/officeDocument/2006/relationships/hyperlink" Target="https://news.yandex.ru/story/Auditoriya_Runeta_vyrosla_do_93_millionov_chelovek_v_2019_godu--5d14d0df1faa80b520cb2ae443d8d989" TargetMode="External"/><Relationship Id="rId255" Type="http://schemas.openxmlformats.org/officeDocument/2006/relationships/hyperlink" Target="https://nation-news.ru/443794-auditoriya-runeta-vyrosla-do-93-millionov-chelovek-v-2019-godu" TargetMode="External"/><Relationship Id="rId256" Type="http://schemas.openxmlformats.org/officeDocument/2006/relationships/hyperlink" Target="https://news.rambler.ru/internet/42052228-runet-stali-atakovat-v-dva-raza-intensivnee/" TargetMode="External"/><Relationship Id="rId257" Type="http://schemas.openxmlformats.org/officeDocument/2006/relationships/hyperlink" Target="https://tass.ru/obschestvo/6344930" TargetMode="External"/><Relationship Id="rId258" Type="http://schemas.openxmlformats.org/officeDocument/2006/relationships/hyperlink" Target="http://www.bankodrom.ru/novosti/235209/" TargetMode="External"/><Relationship Id="rId259" Type="http://schemas.openxmlformats.org/officeDocument/2006/relationships/hyperlink" Target="https://www.banki.ru/news/lenta/?id=10894468" TargetMode="External"/><Relationship Id="rId260" Type="http://schemas.openxmlformats.org/officeDocument/2006/relationships/hyperlink" Target="http://www.bankodrom.ru/novosti/235201/" TargetMode="External"/><Relationship Id="rId261" Type="http://schemas.openxmlformats.org/officeDocument/2006/relationships/hyperlink" Target="https://bankir.ru/novosti/20190417/raek-auditoria-runeta-dostigla-928-mln-celovek-10158804/" TargetMode="External"/><Relationship Id="rId262" Type="http://schemas.openxmlformats.org/officeDocument/2006/relationships/hyperlink" Target="https://1prime.ru/telecommunications_and_technologies/20190417/829903764.html" TargetMode="External"/><Relationship Id="rId263" Type="http://schemas.openxmlformats.org/officeDocument/2006/relationships/hyperlink" Target="http://news.vse42.ru/feed/show/id/30033638" TargetMode="External"/><Relationship Id="rId264" Type="http://schemas.openxmlformats.org/officeDocument/2006/relationships/hyperlink" Target="https://www.sostav.ru/publication/runet-vnes-v-ekonomiku-rossii-9-trln-rublej-v-2018-godu-36759.html" TargetMode="External"/><Relationship Id="rId265" Type="http://schemas.openxmlformats.org/officeDocument/2006/relationships/hyperlink" Target="https://tass.ru/nacionalnye-proekty/6344791" TargetMode="External"/><Relationship Id="rId266" Type="http://schemas.openxmlformats.org/officeDocument/2006/relationships/hyperlink" Target="http://rkn.gov.ru/news/rsoc/news66680.htm" TargetMode="External"/><Relationship Id="rId267" Type="http://schemas.openxmlformats.org/officeDocument/2006/relationships/hyperlink" Target="https://news.rambler.ru/other/42052106-institut-razvitiya-interneta-kodeks-etiki-v-tsifrovoy-srede-oboznachit-nuzhnye-rynku-pravila/" TargetMode="External"/><Relationship Id="rId268" Type="http://schemas.openxmlformats.org/officeDocument/2006/relationships/hyperlink" Target="http://www.uralinform.ru/news/secular/308385-aktera-pankratova-chernogo-snyali-s-aviareisa/" TargetMode="External"/><Relationship Id="rId269" Type="http://schemas.openxmlformats.org/officeDocument/2006/relationships/hyperlink" Target="http://www.inline.ru/gonews.asp?NewsID=525309&amp;amp;UserID=53763353" TargetMode="External"/><Relationship Id="rId270" Type="http://schemas.openxmlformats.org/officeDocument/2006/relationships/hyperlink" Target="http://berdsk.bezformata.com/listnews/rejsa-aktera-pankratova-chernogo/74292949/" TargetMode="External"/><Relationship Id="rId271" Type="http://schemas.openxmlformats.org/officeDocument/2006/relationships/hyperlink" Target="https://news.rambler.ru/internet/42051196-auditoriya-runeta-vyrosla-v-2019-godu-do-93-mln-chelovek/" TargetMode="External"/><Relationship Id="rId272" Type="http://schemas.openxmlformats.org/officeDocument/2006/relationships/hyperlink" Target="https://topspb.tv/news/2019/04/17/pankratov-chernyj-ne-smog-uletet-iz-barnaula-v-moskvu/" TargetMode="External"/><Relationship Id="rId273" Type="http://schemas.openxmlformats.org/officeDocument/2006/relationships/hyperlink" Target="https://www.politicsglobal.ru/pankratova-chernogo-v-barnaule-snjali-s-rejsa/" TargetMode="External"/><Relationship Id="rId274" Type="http://schemas.openxmlformats.org/officeDocument/2006/relationships/hyperlink" Target="https://novosti-dny.com/interesno/vse-novosti/proisshestviya-i-kriminal/831859-pankratova-chernogo-v-barnaule-snyali-s-reysa-proisshestviya.html" TargetMode="External"/><Relationship Id="rId275" Type="http://schemas.openxmlformats.org/officeDocument/2006/relationships/hyperlink" Target="https://www.banki.ru/news/bankpress/?id=10894470" TargetMode="External"/><Relationship Id="rId276" Type="http://schemas.openxmlformats.org/officeDocument/2006/relationships/hyperlink" Target="https://ru.investing.com/news/economy-news/article-611356" TargetMode="External"/><Relationship Id="rId277" Type="http://schemas.openxmlformats.org/officeDocument/2006/relationships/hyperlink" Target="http://www.finmarket.ru/news/4983616" TargetMode="External"/><Relationship Id="rId278" Type="http://schemas.openxmlformats.org/officeDocument/2006/relationships/hyperlink" Target="http://krasnodar.bezformata.com/listnews/internete-tri-chasa-v-den/74293472/" TargetMode="External"/><Relationship Id="rId279" Type="http://schemas.openxmlformats.org/officeDocument/2006/relationships/hyperlink" Target="https://news.sputnik.ru/obschestvo/005a79dbc9cafc404feca9b12f5eec3c3b1decc4" TargetMode="External"/><Relationship Id="rId280" Type="http://schemas.openxmlformats.org/officeDocument/2006/relationships/hyperlink" Target="http://fedpress.ru/news/77/society/2223022" TargetMode="External"/><Relationship Id="rId281" Type="http://schemas.openxmlformats.org/officeDocument/2006/relationships/hyperlink" Target="http://modscheats.ru/275277-kadry-s-neadekvatnym-sovetskim-akterom-na-bortu-samoleta-popali-v-set.html" TargetMode="External"/><Relationship Id="rId282" Type="http://schemas.openxmlformats.org/officeDocument/2006/relationships/hyperlink" Target="https://aqparat.info/news/2019/04/17/9234109-pankratova-chernogo_v_barnaule_snyali_s.html" TargetMode="External"/><Relationship Id="rId283" Type="http://schemas.openxmlformats.org/officeDocument/2006/relationships/hyperlink" Target="http://fedpress.ru/news/77/society/2223018" TargetMode="External"/><Relationship Id="rId284" Type="http://schemas.openxmlformats.org/officeDocument/2006/relationships/hyperlink" Target="https://kp.ua/culture/635773-aleksandra-pankratova-chernoho-snialy-s-reisa-yz-za-neadekvatnoho-povedenyia" TargetMode="External"/><Relationship Id="rId285" Type="http://schemas.openxmlformats.org/officeDocument/2006/relationships/hyperlink" Target="https://news.yandex.ru/story/EHkonomika_Runeta_v_2018_godu_vyrosla_do_39_trln_rublej--eb180a48b69dbc4266710eb68b21ab04" TargetMode="External"/><Relationship Id="rId286" Type="http://schemas.openxmlformats.org/officeDocument/2006/relationships/hyperlink" Target="https://kubnews.ru/obshchestvo/2019/04/17/zhiteli-rossii-v-srednem-provodyat-v-internete-tri-chasa-v-den-/" TargetMode="External"/><Relationship Id="rId287" Type="http://schemas.openxmlformats.org/officeDocument/2006/relationships/hyperlink" Target="https://www.znak.com/2019-04-17/aktera_aleksandra_pankratova_chernogo_snyali_s_samoleta" TargetMode="External"/><Relationship Id="rId288" Type="http://schemas.openxmlformats.org/officeDocument/2006/relationships/hyperlink" Target="https://123ru.net/barnaul/196417138/" TargetMode="External"/><Relationship Id="rId289" Type="http://schemas.openxmlformats.org/officeDocument/2006/relationships/hyperlink" Target="http://gorodskoyportal.ru/ekaterinburg/news/news/52804778/" TargetMode="External"/><Relationship Id="rId290" Type="http://schemas.openxmlformats.org/officeDocument/2006/relationships/hyperlink" Target="http://gorodskoyportal.ru/news/russia/52804853/" TargetMode="External"/><Relationship Id="rId291" Type="http://schemas.openxmlformats.org/officeDocument/2006/relationships/hyperlink" Target="http://news-w.com/65120-28140/" TargetMode="External"/><Relationship Id="rId292" Type="http://schemas.openxmlformats.org/officeDocument/2006/relationships/hyperlink" Target="https://iecp.ru/news/item/423377-na-podderzhku-razrabotchikov-otechestvennogo-po-vydeliat-bolee-14-mlrd-rublej" TargetMode="External"/><Relationship Id="rId293" Type="http://schemas.openxmlformats.org/officeDocument/2006/relationships/hyperlink" Target="https://rspectr.com/novosti/56171/mediascope-rossiyane-provodyat-v-internete-v-srednem-tri-chasa-v-den" TargetMode="External"/><Relationship Id="rId294" Type="http://schemas.openxmlformats.org/officeDocument/2006/relationships/hyperlink" Target="http://fedpress.ru/news/77/society/2222982" TargetMode="External"/><Relationship Id="rId295" Type="http://schemas.openxmlformats.org/officeDocument/2006/relationships/hyperlink" Target="https://rg.ru/2019/04/17/raek-auditoriia-runeta-dostigla-928-milliona-chelovek.html" TargetMode="External"/><Relationship Id="rId296" Type="http://schemas.openxmlformats.org/officeDocument/2006/relationships/hyperlink" Target="http://moskva.bezformata.com/listnews/pankratova-chyornogo-snyali-s-rejsa/74292469/" TargetMode="External"/><Relationship Id="rId297" Type="http://schemas.openxmlformats.org/officeDocument/2006/relationships/hyperlink" Target="http://barnaul.bezformata.com/listnews/chernogo-snyali-s-aviarejsa-v-barnaule/74290545/" TargetMode="External"/><Relationship Id="rId298" Type="http://schemas.openxmlformats.org/officeDocument/2006/relationships/hyperlink" Target="https://www.interfax.ru/russia/658500" TargetMode="External"/><Relationship Id="rId299" Type="http://schemas.openxmlformats.org/officeDocument/2006/relationships/hyperlink" Target="https://theworldnews.net/ru-news/v-rostelekome-rasskazali-o-roste-chisla-kiberatak-v-runete-za-2018-god-vdvoe" TargetMode="External"/><Relationship Id="rId300" Type="http://schemas.openxmlformats.org/officeDocument/2006/relationships/hyperlink" Target="https://www.dp.ru/a/2019/04/17/JEkonomika_Runeta_v_2018_g" TargetMode="External"/><Relationship Id="rId301" Type="http://schemas.openxmlformats.org/officeDocument/2006/relationships/hyperlink" Target="https://naviny.by/new/20190417/1555499963-aktera-pankratova-chernogo-vysadili-iz-samoleta-iz-za-neadekvatnogo" TargetMode="External"/><Relationship Id="rId302" Type="http://schemas.openxmlformats.org/officeDocument/2006/relationships/hyperlink" Target="https://news.rambler.ru/other/42051548-runet-vnes-v-ekonomiku-rossii-9-trln-rubley-v-2018-godu/" TargetMode="External"/><Relationship Id="rId303" Type="http://schemas.openxmlformats.org/officeDocument/2006/relationships/hyperlink" Target="http://www.amic.ru/news/438393/" TargetMode="External"/><Relationship Id="rId304" Type="http://schemas.openxmlformats.org/officeDocument/2006/relationships/hyperlink" Target="http://krasnoarmeyskoe.bezformata.com/listnews/internet-forume-rif-kib/74291924/" TargetMode="External"/><Relationship Id="rId305" Type="http://schemas.openxmlformats.org/officeDocument/2006/relationships/hyperlink" Target="http://ap22.ru/paper/Sotsseti-aktera-Alexandra-Pankratova-Chernogo-snyali-s-samoleta-v-Barnaule.html" TargetMode="External"/><Relationship Id="rId306" Type="http://schemas.openxmlformats.org/officeDocument/2006/relationships/hyperlink" Target="https://auth.cyradar.com/?url=https:%2F%2Fsharij.net:443%2F144654%3F" TargetMode="External"/><Relationship Id="rId307" Type="http://schemas.openxmlformats.org/officeDocument/2006/relationships/hyperlink" Target="https://tass.ru/obschestvo/6344170" TargetMode="External"/><Relationship Id="rId308" Type="http://schemas.openxmlformats.org/officeDocument/2006/relationships/hyperlink" Target="https://shraibikus.com/57300-s-rejsa-barnaul-moskva-snjali-aleksandra-pankratova-chernogo.html" TargetMode="External"/><Relationship Id="rId309" Type="http://schemas.openxmlformats.org/officeDocument/2006/relationships/hyperlink" Target="https://123ru.net/barnaul/196411576/" TargetMode="External"/><Relationship Id="rId310" Type="http://schemas.openxmlformats.org/officeDocument/2006/relationships/hyperlink" Target="https://news.rambler.ru/internet/42051380-sovety-ot-yurista-na-rif-kak-pravilno-zaregistrirovat-domennoe-imya/" TargetMode="External"/><Relationship Id="rId311" Type="http://schemas.openxmlformats.org/officeDocument/2006/relationships/hyperlink" Target="http://50.rodina.news/rossiiskii-internetforum2019-nachal-rabotat-vodintsove-19041713392113.htm" TargetMode="External"/><Relationship Id="rId312" Type="http://schemas.openxmlformats.org/officeDocument/2006/relationships/hyperlink" Target="https://vm.ru/news/626417.html" TargetMode="External"/><Relationship Id="rId313" Type="http://schemas.openxmlformats.org/officeDocument/2006/relationships/hyperlink" Target="https://otr-online.ru/news/aleksandra-pankratova-chernogo-snyali-s-reysa-v-aeroportu-barnaula-124443.html" TargetMode="External"/><Relationship Id="rId314" Type="http://schemas.openxmlformats.org/officeDocument/2006/relationships/hyperlink" Target="https://www.vedomosti.ru/technology/news/2019/04/17/799381-assotsiatsiya-elektronnih-kommunikatsii-otsenila-obem-ekonomiki-runeta-39-trln-rublei" TargetMode="External"/><Relationship Id="rId315" Type="http://schemas.openxmlformats.org/officeDocument/2006/relationships/hyperlink" Target="https://www.tourdom.ru/news/v-aeroflote-obyasnili-pochemu-snyali-pankratova-chernogo-s-reysa.html" TargetMode="External"/><Relationship Id="rId316" Type="http://schemas.openxmlformats.org/officeDocument/2006/relationships/hyperlink" Target="https://news.ru/shou-biznes/pankratova-chyornogo-snyali-s-rejsa-iz-za-neadekvatnogo-povedeniya/" TargetMode="External"/><Relationship Id="rId317" Type="http://schemas.openxmlformats.org/officeDocument/2006/relationships/hyperlink" Target="https://news.rambler.ru/community/42051136-raek-auditoriya-runeta-dostigla-92-8-milliona-chelovek/" TargetMode="External"/><Relationship Id="rId318" Type="http://schemas.openxmlformats.org/officeDocument/2006/relationships/hyperlink" Target="https://news-life.ru/barnaul/196404910/" TargetMode="External"/><Relationship Id="rId319" Type="http://schemas.openxmlformats.org/officeDocument/2006/relationships/hyperlink" Target="https://365news.biz/rossiya/83642-rossiyane-v-srednem-provodyat-v-internete-tri-chasa-v-den.html" TargetMode="External"/><Relationship Id="rId320" Type="http://schemas.openxmlformats.org/officeDocument/2006/relationships/hyperlink" Target="https://topnews-ru.ru/2019/04/17/pankratova-chernogo-v-barnaule-snyali-s-rejsa/" TargetMode="External"/><Relationship Id="rId321" Type="http://schemas.openxmlformats.org/officeDocument/2006/relationships/hyperlink" Target="http://www.aif.ru/incidents/pankratova-chernogo_v_barnaule_snyali_s_reysa" TargetMode="External"/><Relationship Id="rId322" Type="http://schemas.openxmlformats.org/officeDocument/2006/relationships/hyperlink" Target="https://news-life.ru/barnaul/196406311/" TargetMode="External"/><Relationship Id="rId323" Type="http://schemas.openxmlformats.org/officeDocument/2006/relationships/hyperlink" Target="https://123ru.net/barnaul/196406311/" TargetMode="External"/><Relationship Id="rId324" Type="http://schemas.openxmlformats.org/officeDocument/2006/relationships/hyperlink" Target="https://123ru.net/cheboksary/196437224/" TargetMode="External"/><Relationship Id="rId325" Type="http://schemas.openxmlformats.org/officeDocument/2006/relationships/hyperlink" Target="http://gorodskoyportal.ru/cheboksary/news/biz/52802536/" TargetMode="External"/><Relationship Id="rId326" Type="http://schemas.openxmlformats.org/officeDocument/2006/relationships/hyperlink" Target="https://news-life.ru/barnaul/196405016/" TargetMode="External"/><Relationship Id="rId327" Type="http://schemas.openxmlformats.org/officeDocument/2006/relationships/hyperlink" Target="https://rueconomics.ru/388175-pankratov-chernyi-emocionalno-rasskazal-kak-ego-snyali-s-reisa-iz-za-100-grammov-vodki" TargetMode="External"/><Relationship Id="rId328" Type="http://schemas.openxmlformats.org/officeDocument/2006/relationships/hyperlink" Target="https://mir24.tv/news/16357286/pobeditelei-konkursa-ipampit-law-2019-obyavyat-18-aprelya-na-rifkib" TargetMode="External"/><Relationship Id="rId329" Type="http://schemas.openxmlformats.org/officeDocument/2006/relationships/hyperlink" Target="https://rusevik.ru/news/512951" TargetMode="External"/><Relationship Id="rId330" Type="http://schemas.openxmlformats.org/officeDocument/2006/relationships/hyperlink" Target="http://3news.ru/2019/04/17/56035/" TargetMode="External"/><Relationship Id="rId331" Type="http://schemas.openxmlformats.org/officeDocument/2006/relationships/hyperlink" Target="http://3news.ru/2019/04/17/56029/" TargetMode="External"/><Relationship Id="rId332" Type="http://schemas.openxmlformats.org/officeDocument/2006/relationships/hyperlink" Target="http://www.sozdanie.com/news/1/903281" TargetMode="External"/><Relationship Id="rId333" Type="http://schemas.openxmlformats.org/officeDocument/2006/relationships/hyperlink" Target="https://news.yandex.ru/story/Rossiyane_provodyat_v_internete_pochti_tri_chasa_v_den--c7c11511f9ebc0f9e3fcf159396fc3ed" TargetMode="External"/><Relationship Id="rId334" Type="http://schemas.openxmlformats.org/officeDocument/2006/relationships/hyperlink" Target="https://ruposters.ru/news/17-04-2019/rossiyane-tratyat-internet" TargetMode="External"/><Relationship Id="rId335" Type="http://schemas.openxmlformats.org/officeDocument/2006/relationships/hyperlink" Target="http://fedpress.ru/news/77/society/2222897" TargetMode="External"/><Relationship Id="rId336" Type="http://schemas.openxmlformats.org/officeDocument/2006/relationships/hyperlink" Target="https://news-life.ru/chuvashia/196400803/" TargetMode="External"/><Relationship Id="rId337" Type="http://schemas.openxmlformats.org/officeDocument/2006/relationships/hyperlink" Target="https://123ru.net/cheboksary/196400803/" TargetMode="External"/><Relationship Id="rId338" Type="http://schemas.openxmlformats.org/officeDocument/2006/relationships/hyperlink" Target="http://gov.cap.ru/Info.aspx?type=news&amp;amp;id=4068456&amp;amp;gov_id=49" TargetMode="External"/><Relationship Id="rId339" Type="http://schemas.openxmlformats.org/officeDocument/2006/relationships/hyperlink" Target="http://fedpress.ru/news/22/society/2222893" TargetMode="External"/><Relationship Id="rId340" Type="http://schemas.openxmlformats.org/officeDocument/2006/relationships/hyperlink" Target="https://www.nakanune.ru/news/2019/04/17/22538644/" TargetMode="External"/><Relationship Id="rId341" Type="http://schemas.openxmlformats.org/officeDocument/2006/relationships/hyperlink" Target="https://gazeta-margust.ru/rossiiane-v-srednem-provodiat-v-internete-tri-chasa-v-den" TargetMode="External"/><Relationship Id="rId342" Type="http://schemas.openxmlformats.org/officeDocument/2006/relationships/hyperlink" Target="https://news.rambler.ru/other/42050829-virtualnyy-muzey-istorii-runeta-poyavitsya-v-rossii/" TargetMode="External"/><Relationship Id="rId343" Type="http://schemas.openxmlformats.org/officeDocument/2006/relationships/hyperlink" Target="https://www.ntv.ru/novosti/2180066/" TargetMode="External"/><Relationship Id="rId344" Type="http://schemas.openxmlformats.org/officeDocument/2006/relationships/hyperlink" Target="http://50.rodina.news/vpodmoskove-startoval-rifkib2019-19041712461450.htm" TargetMode="External"/><Relationship Id="rId345" Type="http://schemas.openxmlformats.org/officeDocument/2006/relationships/hyperlink" Target="https://mir24.tv/news/16357280/v-podmoskove-startoval-rifkib-2019" TargetMode="External"/><Relationship Id="rId346" Type="http://schemas.openxmlformats.org/officeDocument/2006/relationships/hyperlink" Target="https://www.kommersant.ru/doc/3946451" TargetMode="External"/><Relationship Id="rId347" Type="http://schemas.openxmlformats.org/officeDocument/2006/relationships/hyperlink" Target="https://news.yandex.ru/story/Reklamnyj_dokhod_runeta_v_2018_godu_prevysil_200_mlrd_rublej--fa89801d43d50792e248c9e72bdff10e" TargetMode="External"/><Relationship Id="rId348" Type="http://schemas.openxmlformats.org/officeDocument/2006/relationships/hyperlink" Target="http://profi-news.ru/society/20190417/845924/rossiyane-v-srednem-provodyat-v-internete-tri-chasa-v-deny/" TargetMode="External"/><Relationship Id="rId349" Type="http://schemas.openxmlformats.org/officeDocument/2006/relationships/hyperlink" Target="http://cheboksari.bezformata.com/listnews/internet-forume-rif-kib/74287916/" TargetMode="External"/><Relationship Id="rId350" Type="http://schemas.openxmlformats.org/officeDocument/2006/relationships/hyperlink" Target="https://news.sputnik.ru/internet/fa1d66db796e90bfa129ab08b982f773ecba704f" TargetMode="External"/><Relationship Id="rId351" Type="http://schemas.openxmlformats.org/officeDocument/2006/relationships/hyperlink" Target="https://news.rambler.ru/other/42050757-rossiyskiy-internet-forum-2019-nachal-rabotat-v-odintsove/" TargetMode="External"/><Relationship Id="rId352" Type="http://schemas.openxmlformats.org/officeDocument/2006/relationships/hyperlink" Target="https://news.yandex.ru/story/Rossiyane_v_srednem_provodyat_v_internete_tri_chasa_v_den--f9c08d5152dd213777626a0bc35d131f" TargetMode="External"/><Relationship Id="rId353" Type="http://schemas.openxmlformats.org/officeDocument/2006/relationships/hyperlink" Target="https://ria.ru/20190417/1552770382.html" TargetMode="External"/><Relationship Id="rId354" Type="http://schemas.openxmlformats.org/officeDocument/2006/relationships/hyperlink" Target="https://politeka.net/news/society/994668-izvestnyj-rossijskij-akter-ustroil-debosh-v-samolete-pjanica-i-neadekvat/" TargetMode="External"/><Relationship Id="rId355" Type="http://schemas.openxmlformats.org/officeDocument/2006/relationships/hyperlink" Target="https://newsmir.info/1664105" TargetMode="External"/><Relationship Id="rId356" Type="http://schemas.openxmlformats.org/officeDocument/2006/relationships/hyperlink" Target="https://www.moskva-tyt.ru/news/20190417-mediascope-sravnil-poiskovyye-zaprosy-zhiteley-moskvy-28.html" TargetMode="External"/><Relationship Id="rId357" Type="http://schemas.openxmlformats.org/officeDocument/2006/relationships/hyperlink" Target="https://ria.ru/20190417/1552770095.html" TargetMode="External"/><Relationship Id="rId358" Type="http://schemas.openxmlformats.org/officeDocument/2006/relationships/hyperlink" Target="https://govoritmoskva.ru/news/195049/" TargetMode="External"/><Relationship Id="rId359" Type="http://schemas.openxmlformats.org/officeDocument/2006/relationships/hyperlink" Target="https://news.buzznet.ru/mos/80e09565855f16ef2e76138c76b8a13ea887c6bd" TargetMode="External"/><Relationship Id="rId360" Type="http://schemas.openxmlformats.org/officeDocument/2006/relationships/hyperlink" Target="https://www.dp.ru/a/2019/04/17/Aktera_Pankratova-CHernogo" TargetMode="External"/><Relationship Id="rId361" Type="http://schemas.openxmlformats.org/officeDocument/2006/relationships/hyperlink" Target="http://info.cap.ru/news/2019/04/17/predstaviteli-chuvashii-prinimayut-uchastie-v-23-m" TargetMode="External"/><Relationship Id="rId362" Type="http://schemas.openxmlformats.org/officeDocument/2006/relationships/hyperlink" Target="https://tass.ru/tests/185" TargetMode="External"/><Relationship Id="rId363" Type="http://schemas.openxmlformats.org/officeDocument/2006/relationships/hyperlink" Target="https://gazeta-margust.ru/pankratova-chernogo-sniali-s-reisa-v-barnayle" TargetMode="External"/><Relationship Id="rId364" Type="http://schemas.openxmlformats.org/officeDocument/2006/relationships/hyperlink" Target="http://news-w.com/65120-22650/" TargetMode="External"/><Relationship Id="rId365" Type="http://schemas.openxmlformats.org/officeDocument/2006/relationships/hyperlink" Target="http://fapmc.ru/rospechat/newsandevents/newsagency/2019/04/item12.html" TargetMode="External"/><Relationship Id="rId366" Type="http://schemas.openxmlformats.org/officeDocument/2006/relationships/hyperlink" Target="http://profi-news.ru/incidents/20190417/845898/aktera-pankratova-chernogo-snyali-s-reysa-v-barnaule/" TargetMode="External"/><Relationship Id="rId367" Type="http://schemas.openxmlformats.org/officeDocument/2006/relationships/hyperlink" Target="https://rspectr.com/novosti/56168/v-rossii-vpervye-projdet-digital-diktant" TargetMode="External"/><Relationship Id="rId368" Type="http://schemas.openxmlformats.org/officeDocument/2006/relationships/hyperlink" Target="https://ria.ru/20190417/1552768841.html" TargetMode="External"/><Relationship Id="rId369" Type="http://schemas.openxmlformats.org/officeDocument/2006/relationships/hyperlink" Target="https://news.rambler.ru/other/42050434-pobediteley-konkursa-ip-it-law-2019-obyavyat-18-aprelya-na-rif-kib/" TargetMode="External"/><Relationship Id="rId370" Type="http://schemas.openxmlformats.org/officeDocument/2006/relationships/hyperlink" Target="http://yugtimes.com/news/47255/" TargetMode="External"/><Relationship Id="rId371" Type="http://schemas.openxmlformats.org/officeDocument/2006/relationships/hyperlink" Target="http://podmoskovye.bezformata.com/listnews/runet-vpervie-obognal-televidenie/74286782/" TargetMode="External"/><Relationship Id="rId372" Type="http://schemas.openxmlformats.org/officeDocument/2006/relationships/hyperlink" Target="https://news.rambler.ru/internet/42050539-rossiyane-provodyat-v-internete-pochti-tri-chasa-v-den/" TargetMode="External"/><Relationship Id="rId373" Type="http://schemas.openxmlformats.org/officeDocument/2006/relationships/hyperlink" Target="http://radio1.news/article/glava-rospechati-runet-vpervye-obognal-televidenie-po-dohodam-ot-reklamy-27906" TargetMode="External"/><Relationship Id="rId374" Type="http://schemas.openxmlformats.org/officeDocument/2006/relationships/hyperlink" Target="https://govoritmoskva.ru/news/195043/" TargetMode="External"/><Relationship Id="rId375" Type="http://schemas.openxmlformats.org/officeDocument/2006/relationships/hyperlink" Target="https://newshay.com/narodnogo-artista-rossii-snyali-s-samoleta-iz-za-100-grammov-vodki/" TargetMode="External"/><Relationship Id="rId376" Type="http://schemas.openxmlformats.org/officeDocument/2006/relationships/hyperlink" Target="https://news.rambler.ru/other/42050217-v-podmoskove-startoval-rif-kib-2019/" TargetMode="External"/><Relationship Id="rId377" Type="http://schemas.openxmlformats.org/officeDocument/2006/relationships/hyperlink" Target="http://dinskaya.bezformata.com/listnews/krae-bolee-211-tis/74285513/" TargetMode="External"/><Relationship Id="rId378" Type="http://schemas.openxmlformats.org/officeDocument/2006/relationships/hyperlink" Target="https://news.rambler.ru/community/42050266-rossiyane-v-srednem-provodyat-v-internete-tri-chasa-v-den/" TargetMode="External"/><Relationship Id="rId379" Type="http://schemas.openxmlformats.org/officeDocument/2006/relationships/hyperlink" Target="https://news.rambler.ru/community/42050349-mediascope-sravnil-poiskovye-zaprosy-zhiteley-moskvy-i-peterburga-v-seti/" TargetMode="External"/><Relationship Id="rId380" Type="http://schemas.openxmlformats.org/officeDocument/2006/relationships/hyperlink" Target="https://news.sputnik.ru/internet/85da10b8e5a353dc5b03e70fe1adeef77e611375" TargetMode="External"/><Relationship Id="rId381" Type="http://schemas.openxmlformats.org/officeDocument/2006/relationships/hyperlink" Target="http://3news.ru/2019/04/17/55951/" TargetMode="External"/><Relationship Id="rId382" Type="http://schemas.openxmlformats.org/officeDocument/2006/relationships/hyperlink" Target="https://www.postsovet.ru/blog/russia/1072157.html" TargetMode="External"/><Relationship Id="rId383" Type="http://schemas.openxmlformats.org/officeDocument/2006/relationships/hyperlink" Target="https://news.buzznet.ru/mos/3181142f61592dd409a9992a0490f92fc65cb8b4" TargetMode="External"/><Relationship Id="rId384" Type="http://schemas.openxmlformats.org/officeDocument/2006/relationships/hyperlink" Target="https://polit.info/451140-medvedev-nazval-internet-neotemlemoi-chastyu-povsednevnoi-zhizni" TargetMode="External"/><Relationship Id="rId385" Type="http://schemas.openxmlformats.org/officeDocument/2006/relationships/hyperlink" Target="http://krasnodar.bezformata.com/listnews/krae-bolee-211-tis/74283930/" TargetMode="External"/><Relationship Id="rId386" Type="http://schemas.openxmlformats.org/officeDocument/2006/relationships/hyperlink" Target="https://gazeta-margust.ru/medvedev-otmetil-rol-rossiiskogo-internet-foryma-v-razvitii-ryneta" TargetMode="External"/><Relationship Id="rId387" Type="http://schemas.openxmlformats.org/officeDocument/2006/relationships/hyperlink" Target="http://in-narofominsk.ru/novosti/obshchestvo/v-podmoskove-otkryvaetsya-23-y-rossiyskiy-internet-forum" TargetMode="External"/><Relationship Id="rId388" Type="http://schemas.openxmlformats.org/officeDocument/2006/relationships/hyperlink" Target="https://tass.ru/obschestvo/6342823" TargetMode="External"/><Relationship Id="rId389" Type="http://schemas.openxmlformats.org/officeDocument/2006/relationships/hyperlink" Target="http://tribuna-neo.ru/73732.html" TargetMode="External"/><Relationship Id="rId390" Type="http://schemas.openxmlformats.org/officeDocument/2006/relationships/hyperlink" Target="https://gazeta-margust.ru/medvedev-otmetil-rol-rossijjskogo-internet-foruma-v-razvitii-runeta" TargetMode="External"/><Relationship Id="rId391" Type="http://schemas.openxmlformats.org/officeDocument/2006/relationships/hyperlink" Target="https://365news.biz/hi-tech/83556-medvedev-otmetil-rol-rossijskogo-internet-foruma-v-razvitii-runeta.html" TargetMode="External"/><Relationship Id="rId392" Type="http://schemas.openxmlformats.org/officeDocument/2006/relationships/hyperlink" Target="http://f-id.ru/calendar/info/novosti/rif-kib-2019/" TargetMode="External"/><Relationship Id="rId393" Type="http://schemas.openxmlformats.org/officeDocument/2006/relationships/hyperlink" Target="http://profi-news.ru/society/20190417/845832/medvedev-otmetil-roly-rossiyskogo-internet-foruma-v-razvitii-runeta/" TargetMode="External"/><Relationship Id="rId394" Type="http://schemas.openxmlformats.org/officeDocument/2006/relationships/hyperlink" Target="https://www.moskva-tyt.ru/news/20190417-medvedev-otmetil-rol-rossiyskogo-internet-foruma-v-11.html" TargetMode="External"/><Relationship Id="rId395" Type="http://schemas.openxmlformats.org/officeDocument/2006/relationships/hyperlink" Target="http://webslon.ru/archives/37274" TargetMode="External"/><Relationship Id="rId396" Type="http://schemas.openxmlformats.org/officeDocument/2006/relationships/hyperlink" Target="https://ria.ru/20190417/1552763588.html" TargetMode="External"/><Relationship Id="rId397" Type="http://schemas.openxmlformats.org/officeDocument/2006/relationships/hyperlink" Target="https://news.buzznet.ru/mos/6b4b121a00e6ba030467ccac763edb60b09c5a3f" TargetMode="External"/><Relationship Id="rId398" Type="http://schemas.openxmlformats.org/officeDocument/2006/relationships/hyperlink" Target="http://radio1.news/article/v-podmoskove-otkryvaetsya-23-j-rossijskij-internet-forum-27903" TargetMode="External"/><Relationship Id="rId399" Type="http://schemas.openxmlformats.org/officeDocument/2006/relationships/hyperlink" Target="http://governors.ru/news/Predstaviteli-Chuvashii-prinimayut-uchastie-v-23-m-Rossiyskom-internet-forume-RIFKIB-2019/206724" TargetMode="External"/><Relationship Id="rId400" Type="http://schemas.openxmlformats.org/officeDocument/2006/relationships/hyperlink" Target="https://sm-news.ru/set-prodolzhaet-razvivatsya-medvedev-zayavil-o-vazhnosti-runeta-v-zhizni-lyudej-8679/" TargetMode="External"/><Relationship Id="rId401" Type="http://schemas.openxmlformats.org/officeDocument/2006/relationships/hyperlink" Target="https://iecp.ru/news/item/423368-v-rossii-vpervye-projdet-digital-diktant" TargetMode="External"/><Relationship Id="rId402" Type="http://schemas.openxmlformats.org/officeDocument/2006/relationships/hyperlink" Target="http://www.altai.aif.ru/incidents/v_barnaule_s_reysa_snyali_izvestnogo_artista_pankratova-chernogo" TargetMode="External"/><Relationship Id="rId403" Type="http://schemas.openxmlformats.org/officeDocument/2006/relationships/hyperlink" Target="http://nedelka-klin.ru/2019/04/17/23-j-rossijskij-internet-forum-nachnet-rabotu-v-podmoskove/" TargetMode="External"/><Relationship Id="rId404" Type="http://schemas.openxmlformats.org/officeDocument/2006/relationships/hyperlink" Target="http://ryadomsdomom.ru/news/23-y-rossiyskiy-internet-forum-so-sredy-nachnet-rabotu-v-podmoskove" TargetMode="External"/><Relationship Id="rId405" Type="http://schemas.openxmlformats.org/officeDocument/2006/relationships/hyperlink" Target="https://lubertsyriamo.ru/article/268715/23-j-rossijskij-internet-forum-so-sredy-nachnet-rabotu-v-podmoskove.xl" TargetMode="External"/><Relationship Id="rId406" Type="http://schemas.openxmlformats.org/officeDocument/2006/relationships/hyperlink" Target="https://krasnogorskriamo.ru/article/268721/23-j-rossijskij-internet-forum-so-sredy-nachnet-rabotu-v-podmoskove.xl" TargetMode="External"/><Relationship Id="rId407" Type="http://schemas.openxmlformats.org/officeDocument/2006/relationships/hyperlink" Target="https://news.buzznet.ru/mos/fbcd20b77d7006766d17e65e6b866a0232cd7302" TargetMode="External"/><Relationship Id="rId408" Type="http://schemas.openxmlformats.org/officeDocument/2006/relationships/hyperlink" Target="https://riamo.ru/article/353017/23-j-rossijskij-internet-forum-so-sredy-nachnet-rabotu-v-podmoskove.xl" TargetMode="External"/><Relationship Id="rId409" Type="http://schemas.openxmlformats.org/officeDocument/2006/relationships/hyperlink" Target="https://news.buzznet.ru/cfo/fbcd20b77d7006766d17e65e6b866a0232cd7302" TargetMode="External"/><Relationship Id="rId410" Type="http://schemas.openxmlformats.org/officeDocument/2006/relationships/hyperlink" Target="https://123ru.net/moscow/196337364/" TargetMode="External"/><Relationship Id="rId411" Type="http://schemas.openxmlformats.org/officeDocument/2006/relationships/hyperlink" Target="https://korolevriamo.ru/article/268714/23-j-rossijskij-internet-forum-so-sredy-nachnet-rabotu-v-podmoskove.xl" TargetMode="External"/><Relationship Id="rId412" Type="http://schemas.openxmlformats.org/officeDocument/2006/relationships/hyperlink" Target="https://podolskriamo.ru/article/268713/23-j-rossijskij-internet-forum-so-sredy-nachnet-rabotu-v-podmoskove.xl" TargetMode="External"/><Relationship Id="rId413" Type="http://schemas.openxmlformats.org/officeDocument/2006/relationships/hyperlink" Target="http://ria-news.ru/markets/anons-rossiyskiy-internet-forum-star" TargetMode="External"/><Relationship Id="rId414" Type="http://schemas.openxmlformats.org/officeDocument/2006/relationships/hyperlink" Target="https://365news.biz/ekonomika/rynki/83443-anons-rossijskij-internet-forum-startuet-v-sredu.html" TargetMode="External"/><Relationship Id="rId415" Type="http://schemas.openxmlformats.org/officeDocument/2006/relationships/hyperlink" Target="https://1prime.ru/Financial_market/20190417/829901052.html" TargetMode="External"/><Relationship Id="rId416" Type="http://schemas.openxmlformats.org/officeDocument/2006/relationships/hyperlink" Target="https://123ru.net/moscow/196361260/" TargetMode="External"/><Relationship Id="rId417" Type="http://schemas.openxmlformats.org/officeDocument/2006/relationships/hyperlink" Target="https://123ru.net/moscow/196338185/" TargetMode="External"/><Relationship Id="rId418" Type="http://schemas.openxmlformats.org/officeDocument/2006/relationships/hyperlink" Target="https://emitent.1prime.ru/News/NewsView.aspx?GUID={BE2CB6C9-8DA2-489B-AAD2-73B72A151530}" TargetMode="External"/><Relationship Id="rId419" Type="http://schemas.openxmlformats.org/officeDocument/2006/relationships/hyperlink" Target="http://news2world.net/novosti-ekonomiki/reklamniy-dohod-runeta-v-2018-godu-previsil-200-milliardov-rubley.html" TargetMode="External"/><Relationship Id="rId420" Type="http://schemas.openxmlformats.org/officeDocument/2006/relationships/hyperlink" Target="https://regiontu.ru/2019/04/17/aktera-pankratova-chernogo-snyali-s-samoleta-iz-za-neadekvatnogo-povedeniya/" TargetMode="External"/><Relationship Id="rId421" Type="http://schemas.openxmlformats.org/officeDocument/2006/relationships/hyperlink" Target="http://news2world.net/novosti-moskvy/medvedev-otmetil-rol-rossiyskogo-internet-foruma-v-razvitii-runeta.html" TargetMode="External"/><Relationship Id="rId422" Type="http://schemas.openxmlformats.org/officeDocument/2006/relationships/hyperlink" Target="http://raec.ru/live/branch/10992/" TargetMode="External"/><Relationship Id="rId423" Type="http://schemas.openxmlformats.org/officeDocument/2006/relationships/hyperlink" Target="https://ib-bank.ru/news/11031" TargetMode="External"/><Relationship Id="rId424" Type="http://schemas.openxmlformats.org/officeDocument/2006/relationships/hyperlink" Target="https://gipp.ru/news/marketing-mediaizmereniya-issledovaniya/raek-auditoriya-runeta-dostigla-92-8-miln-chelovek/" TargetMode="External"/><Relationship Id="rId425" Type="http://schemas.openxmlformats.org/officeDocument/2006/relationships/hyperlink" Target="https://cheboksary.ru/business/93599_predstaviteli_chuvashii_prinimajut_uchastie_v_rossijskom_internet-forume_2019.htm" TargetMode="External"/><Relationship Id="rId426" Type="http://schemas.openxmlformats.org/officeDocument/2006/relationships/hyperlink" Target="http://raec.ru/live/branch/10990/" TargetMode="External"/><Relationship Id="rId427" Type="http://schemas.openxmlformats.org/officeDocument/2006/relationships/hyperlink" Target="http://news2world.net/obshhestvennye-novosti/rossiyane-v-srednem-provodyat-v-internete-tri-chasa-v-den.html" TargetMode="External"/><Relationship Id="rId428" Type="http://schemas.openxmlformats.org/officeDocument/2006/relationships/hyperlink" Target="https://bankogolik.com/novosti/49904-raek-auditoriya-runeta-dostigla-92-8-mln-chelovek" TargetMode="External"/><Relationship Id="rId429" Type="http://schemas.openxmlformats.org/officeDocument/2006/relationships/hyperlink" Target="http://www.rvc.ru/press-service/media-review/eco/142331/" TargetMode="External"/><Relationship Id="rId430" Type="http://schemas.openxmlformats.org/officeDocument/2006/relationships/hyperlink" Target="https://ib-bank.ru/news/11035" TargetMode="External"/><Relationship Id="rId431" Type="http://schemas.openxmlformats.org/officeDocument/2006/relationships/hyperlink" Target="https://ib-bank.ru/news/11029" TargetMode="External"/><Relationship Id="rId432" Type="http://schemas.openxmlformats.org/officeDocument/2006/relationships/hyperlink" Target="https://arb.ru/b2c/fun/10275810/" TargetMode="External"/><Relationship Id="rId433" Type="http://schemas.openxmlformats.org/officeDocument/2006/relationships/hyperlink" Target="https://rtown.ru/hi-tech/technology/3899-ozvucheno-skolko-rossijane-provodjat-vremeni-internete.html" TargetMode="External"/><Relationship Id="rId434" Type="http://schemas.openxmlformats.org/officeDocument/2006/relationships/hyperlink" Target="http://mkno.ru/progress/mediascope-sravnil-poiskovyie-zaprosyi-zhiteley-moskvyi-i-peterburga-v-seti/" TargetMode="External"/><Relationship Id="rId435" Type="http://schemas.openxmlformats.org/officeDocument/2006/relationships/hyperlink" Target="https://1h-news.ru/prostite-menya-hrista-radi-aktera-pankratova-chernogo-snyali-s-samolyota-v-barnaule-video/" TargetMode="External"/><Relationship Id="rId436" Type="http://schemas.openxmlformats.org/officeDocument/2006/relationships/hyperlink" Target="https://gipp.ru/news/reklama-i-pr/reklamnyy-dokhod-runeta-v-2018-godu-prevysil-200-mlrd-rubley/" TargetMode="External"/><Relationship Id="rId437" Type="http://schemas.openxmlformats.org/officeDocument/2006/relationships/hyperlink" Target="https://ib-bank.ru/news/11030" TargetMode="External"/><Relationship Id="rId438" Type="http://schemas.openxmlformats.org/officeDocument/2006/relationships/hyperlink" Target="https://rocit.ru/news/rif-2019-opening" TargetMode="External"/><Relationship Id="rId439" Type="http://schemas.openxmlformats.org/officeDocument/2006/relationships/hyperlink" Target="https://arb.ru/b2b/news/rotsit_bolshinstvo_bankov_v_rf_ne_sposobny_protivostoyat_kiberatakam-10275675/" TargetMode="External"/><Relationship Id="rId440" Type="http://schemas.openxmlformats.org/officeDocument/2006/relationships/hyperlink" Target="http://news2world.net/novosti-moskvy/mediascope-sravnil-poiskovie-zaprosi-zhiteley-moskvi-i-peterburga-v-seti.html" TargetMode="External"/><Relationship Id="rId441" Type="http://schemas.openxmlformats.org/officeDocument/2006/relationships/hyperlink" Target="https://news.rambler.ru/other/42047609-anons-rossiyskiy-internet-forum-startuet-v-sredu/" TargetMode="External"/><Relationship Id="rId442" Type="http://schemas.openxmlformats.org/officeDocument/2006/relationships/hyperlink" Target="http://newvesti.info/2019/04/16/na-rossiyskom-internet-forume-rifkib-2019-rasskazhut-pro-glavnye-cifry-runeta.html" TargetMode="External"/><Relationship Id="rId443" Type="http://schemas.openxmlformats.org/officeDocument/2006/relationships/hyperlink" Target="http://prim.news/2019/04/17/korporativnyj-trening-chto-eto/" TargetMode="External"/><Relationship Id="rId444" Type="http://schemas.openxmlformats.org/officeDocument/2006/relationships/hyperlink" Target="http://moscow.fama.press/news/2769513" TargetMode="External"/><Relationship Id="rId445" Type="http://schemas.openxmlformats.org/officeDocument/2006/relationships/hyperlink" Target="https://tmbw.ru/na-rossiyskom-internet-forume-rifkib-2019-rasskazhut-pro-glavnye-tsifry-runeta" TargetMode="External"/><Relationship Id="rId446" Type="http://schemas.openxmlformats.org/officeDocument/2006/relationships/hyperlink" Target="https://123ru.net/moscow/196299567/" TargetMode="External"/><Relationship Id="rId447" Type="http://schemas.openxmlformats.org/officeDocument/2006/relationships/hyperlink" Target="https://www.mk.ru/social/2019/04/16/na-rossiyskom-internetforume-rifkib-2019-rasskazhut-pro-glavnye-cifry-runeta.html" TargetMode="External"/><Relationship Id="rId448" Type="http://schemas.openxmlformats.org/officeDocument/2006/relationships/hyperlink" Target="https://ict-online.ru/news/n168396/" TargetMode="External"/><Relationship Id="rId449" Type="http://schemas.openxmlformats.org/officeDocument/2006/relationships/hyperlink" Target="https://spbit.ru/news/n168396/" TargetMode="External"/><Relationship Id="rId450" Type="http://schemas.openxmlformats.org/officeDocument/2006/relationships/hyperlink" Target="https://novostel.ru/2019/04/16/&#1089;&#1072;&#1084;&#1099;&#1077;-&#1080;&#1085;&#1090;&#1077;&#1088;&#1077;&#1089;&#1085;&#1099;&#1077;-&#1084;&#1077;&#1088;&#1086;&#1087;&#1088;&#1080;&#1103;&#1090;&#1080;&#1103;-&#1080;-&#1082;&#1086;&#1085;&#1092;&#1077;/" TargetMode="External"/><Relationship Id="rId451" Type="http://schemas.openxmlformats.org/officeDocument/2006/relationships/hyperlink" Target="http://marpeople.com/news/151620/2019" TargetMode="External"/><Relationship Id="rId452" Type="http://schemas.openxmlformats.org/officeDocument/2006/relationships/hyperlink" Target="http://pcnews.ru/blogs/iniciacia_it_adeptov_pokazi_svou_silu_na_rife-892804.html" TargetMode="External"/><Relationship Id="rId453" Type="http://schemas.openxmlformats.org/officeDocument/2006/relationships/hyperlink" Target="http://www.cableman.ru/content/23-i-rossiiskii-internet-forum-proidet-v-17-19-aprelya-v-podmoskove" TargetMode="External"/><Relationship Id="rId454" Type="http://schemas.openxmlformats.org/officeDocument/2006/relationships/hyperlink" Target="http://fm-air.ru/show/4bc571a700001d99ca40020010002004007d01d75be000200040d227a86ca6d40d1e53d428000032645d0dbbdd38b2c8212081433afdd363dac3e70f7345e6913834a1653a06b57f1772453850904bc571a7.html" TargetMode="External"/><Relationship Id="rId455" Type="http://schemas.openxmlformats.org/officeDocument/2006/relationships/hyperlink" Target="https://adindex.ru/news/media/2019/04/15/271374.phtml" TargetMode="External"/><Relationship Id="rId456" Type="http://schemas.openxmlformats.org/officeDocument/2006/relationships/hyperlink" Target="https://mir24.tv/news/16357078/sport-zhizn-na-rifkib-2019-proidet-zabeg-runit-25" TargetMode="External"/><Relationship Id="rId457" Type="http://schemas.openxmlformats.org/officeDocument/2006/relationships/hyperlink" Target="http://marpeople.com/news/151571/18-ad-index-2-2019" TargetMode="External"/><Relationship Id="rId458" Type="http://schemas.openxmlformats.org/officeDocument/2006/relationships/hyperlink" Target="http://crocothemes.com/na-rifkib-2019-predstavyat-glavne-tsifr-runeta.html" TargetMode="External"/><Relationship Id="rId459" Type="http://schemas.openxmlformats.org/officeDocument/2006/relationships/hyperlink" Target="https://venturebazaar.ru/rossijskij-internet-forum-rif-ru-projdet-v-podmoskove.html" TargetMode="External"/><Relationship Id="rId460" Type="http://schemas.openxmlformats.org/officeDocument/2006/relationships/hyperlink" Target="https://sport.rambler.ru/other/42042970-sport-zhizn-na-rif-kib-2019-proydet-zabeg-runit-25/" TargetMode="External"/><Relationship Id="rId461" Type="http://schemas.openxmlformats.org/officeDocument/2006/relationships/hyperlink" Target="https://vsenovosti24.ru/na-rifkib-2019-predstavyat-glavnye-cifry-runeta/" TargetMode="External"/><Relationship Id="rId462" Type="http://schemas.openxmlformats.org/officeDocument/2006/relationships/hyperlink" Target="http://omsk.holme.ru/news/5cb60367581b342adfba523f/" TargetMode="External"/><Relationship Id="rId463" Type="http://schemas.openxmlformats.org/officeDocument/2006/relationships/hyperlink" Target="http://www.sozdanie.com/news/1/901052" TargetMode="External"/><Relationship Id="rId464" Type="http://schemas.openxmlformats.org/officeDocument/2006/relationships/hyperlink" Target="https://aqparat.info/news/2019/04/15/9231691-na_rif_kib_2019_predstavyat_glavnye_cifr.html" TargetMode="External"/><Relationship Id="rId465" Type="http://schemas.openxmlformats.org/officeDocument/2006/relationships/hyperlink" Target="https://searchnews.info/russia16/717759-na-rifkib-2019-predstavjat-glavnye-cifry-runeta.html" TargetMode="External"/><Relationship Id="rId466" Type="http://schemas.openxmlformats.org/officeDocument/2006/relationships/hyperlink" Target="http://meta.kz/novosti/economy/1206910-na-rif-kib-2019-nbsp-predstavyat-glavnye-tsifry-runeta.html" TargetMode="External"/><Relationship Id="rId467" Type="http://schemas.openxmlformats.org/officeDocument/2006/relationships/hyperlink" Target="https://searchnews.info/russia15/717759-na-rifkib-2019-predstavjat-glavnye-cifry-runeta.html" TargetMode="External"/><Relationship Id="rId468" Type="http://schemas.openxmlformats.org/officeDocument/2006/relationships/hyperlink" Target="https://lenta.ru/news/2019/04/15/internetforum/" TargetMode="External"/><Relationship Id="rId469" Type="http://schemas.openxmlformats.org/officeDocument/2006/relationships/hyperlink" Target="http://kursk-izvestia.ru/news/77437/" TargetMode="External"/><Relationship Id="rId470" Type="http://schemas.openxmlformats.org/officeDocument/2006/relationships/hyperlink" Target="https://theworldnews.net/ru-news/na-rif-kib-2019-predstaviat-glavnye-tsifry-runeta" TargetMode="External"/><Relationship Id="rId471" Type="http://schemas.openxmlformats.org/officeDocument/2006/relationships/hyperlink" Target="https://news.yandex.ru/story/V_Rossijskom_internet-forume_primut_uchastie_korejskie_kompanii--4b2b449d5b2d38b2f06005c5800d5f90" TargetMode="External"/><Relationship Id="rId472" Type="http://schemas.openxmlformats.org/officeDocument/2006/relationships/hyperlink" Target="https://newsae.ru/ekonomika_i_biznes/15-04-2019/na_rif_kib_2019_predstavyat_glavnye_cifry_runeta/" TargetMode="External"/><Relationship Id="rId473" Type="http://schemas.openxmlformats.org/officeDocument/2006/relationships/hyperlink" Target="https://news.rambler.ru/internet/42040348-na-rif-kib-2019-predstavyat-glavnye-tsifry-runeta/" TargetMode="External"/><Relationship Id="rId474" Type="http://schemas.openxmlformats.org/officeDocument/2006/relationships/hyperlink" Target="https://vc.ru/hr/64575-hr-i-biznes-dolzhen-li-hr-byt-k-biznesu-blizhe-dalshe-ili-voobshche-v-drugoy-sisteme-koordinat" TargetMode="External"/><Relationship Id="rId475" Type="http://schemas.openxmlformats.org/officeDocument/2006/relationships/hyperlink" Target="http://podmoskovye.bezformata.com/listnews/prepelitckij-nadpis-sdelano-v-rossii/74240237/" TargetMode="External"/><Relationship Id="rId476" Type="http://schemas.openxmlformats.org/officeDocument/2006/relationships/hyperlink" Target="http://7daysnews.ru/news-305174" TargetMode="External"/><Relationship Id="rId477" Type="http://schemas.openxmlformats.org/officeDocument/2006/relationships/hyperlink" Target="https://www.mk.ru/economics/2019/04/15/na-rifkib-rasskazhut-o-sebe-koreyskie-kompanii.html" TargetMode="External"/><Relationship Id="rId478" Type="http://schemas.openxmlformats.org/officeDocument/2006/relationships/hyperlink" Target="https://mir24.tv/news/16356982/vpervye-uchastnikami-rifkib-2019-stali-roboty" TargetMode="External"/><Relationship Id="rId479" Type="http://schemas.openxmlformats.org/officeDocument/2006/relationships/hyperlink" Target="http://ryadomsdomom.ru/news/razrabotchik-otechestvennyh-fitnes-brasletov-nadpis-sdelano-v-rossii-dolzhna-vyzyvat-gordost" TargetMode="External"/><Relationship Id="rId480" Type="http://schemas.openxmlformats.org/officeDocument/2006/relationships/hyperlink" Target="http://podmoskovye.bezformata.com/listnews/brasletov-nadpis-sdelano-v-rossii/74236076/" TargetMode="External"/><Relationship Id="rId481" Type="http://schemas.openxmlformats.org/officeDocument/2006/relationships/hyperlink" Target="http://radio1.news/article/prepelitskij-nadpis-sdelano-v-rossii-dolzhna-vyzyvat-gordost-27849" TargetMode="External"/><Relationship Id="rId482" Type="http://schemas.openxmlformats.org/officeDocument/2006/relationships/hyperlink" Target="http://radio1.news/article/razrabotchik-otechestvennyh-fitnes-brasletov-nadpis-sdelano-v-rossii-dolzhna-vyzyvat-gordost-27849" TargetMode="External"/><Relationship Id="rId483" Type="http://schemas.openxmlformats.org/officeDocument/2006/relationships/hyperlink" Target="http://fedpress.ru/news/77/preview/2221757" TargetMode="External"/><Relationship Id="rId484" Type="http://schemas.openxmlformats.org/officeDocument/2006/relationships/hyperlink" Target="https://news.rambler.ru/other/42039289-vpervye-uchastnikami-rif-kib-2019-stali-roboty/" TargetMode="External"/><Relationship Id="rId485" Type="http://schemas.openxmlformats.org/officeDocument/2006/relationships/hyperlink" Target="https://news.rambler.ru/other/42038882-v-rossiyskom-internet-forume-primut-uchastie-koreyskie-kompanii/" TargetMode="External"/><Relationship Id="rId486" Type="http://schemas.openxmlformats.org/officeDocument/2006/relationships/hyperlink" Target="http://pcnews.ru/blogs/digital_meropriatia_v_moskve_c_15_po_21_aprela-892479.html" TargetMode="External"/><Relationship Id="rId487" Type="http://schemas.openxmlformats.org/officeDocument/2006/relationships/hyperlink" Target="https://mir24.tv/news/16356935/svetovoe-shou-drony-i-vecherinki-chto-zhdet-gostei-rifkib-na-glavnoi-scene" TargetMode="External"/><Relationship Id="rId488" Type="http://schemas.openxmlformats.org/officeDocument/2006/relationships/hyperlink" Target="https://kino.rambler.ru/other/42037288-svetovoe-shou-drony-i-vecherinki-chto-zhdet-gostey-rif-kib-na-glavnoy-stsene/" TargetMode="External"/><Relationship Id="rId489" Type="http://schemas.openxmlformats.org/officeDocument/2006/relationships/hyperlink" Target="https://davydov.in/region/top-sobytij-predstoyashhej-nedeli-15-21-aprelya-2019-goda/top-sobytij-predstoyashhej-nedeli-15-21-aprelya-2019-goda/" TargetMode="External"/><Relationship Id="rId490" Type="http://schemas.openxmlformats.org/officeDocument/2006/relationships/hyperlink" Target="https://vc.ru/marketing/64443-digital-meropriyatiya-v-moskve-c-15-po-21-aprelya" TargetMode="External"/><Relationship Id="rId491" Type="http://schemas.openxmlformats.org/officeDocument/2006/relationships/hyperlink" Target="http://omsk.holme.ru/news/5cb4a406752662783349df38/" TargetMode="External"/><Relationship Id="rId492" Type="http://schemas.openxmlformats.org/officeDocument/2006/relationships/hyperlink" Target="https://fpp.spb.ru/fpp-top-week-2019-04-15--21" TargetMode="External"/><Relationship Id="rId493" Type="http://schemas.openxmlformats.org/officeDocument/2006/relationships/hyperlink" Target="https://123ru.net/tobolsk/196022843/" TargetMode="External"/><Relationship Id="rId494" Type="http://schemas.openxmlformats.org/officeDocument/2006/relationships/hyperlink" Target="http://finglobal.ru/71111-Na-RIF-KIB-2019-predstavyat-glavnye-cifry-Runeta.html" TargetMode="External"/><Relationship Id="rId495" Type="http://schemas.openxmlformats.org/officeDocument/2006/relationships/hyperlink" Target="https://apsmi.ru/2019/04/13/&#1080;&#1085;&#1090;&#1077;&#1088;&#1074;&#1100;&#1102;-&#1089;-&#1079;&#1072;&#1084;&#1077;&#1089;&#1090;&#1080;&#1090;&#1077;&#1083;&#1077;&#1084;-&#1075;&#1083;&#1072;&#1074;&#1099;-&#1072;&#1076;&#1084;&#1080;&#1085;&#1080;/" TargetMode="External"/><Relationship Id="rId496" Type="http://schemas.openxmlformats.org/officeDocument/2006/relationships/header" Target="header1.xml"/><Relationship Id="rId49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RIF_2019_SMI_13.04.2019-19.04.2019</dc:title>
  <dc:description/>
  <dc:subject>Отчет: РИФ 2019 СМИ</dc:subject>
  <cp:keywords/>
  <cp:category/>
  <cp:lastModifiedBy/>
  <dcterms:created xsi:type="dcterms:W3CDTF">2019-04-19T10:36:15+03:00</dcterms:created>
  <dcterms:modified xsi:type="dcterms:W3CDTF">2019-04-19T10:36:15+03:00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